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C" w:rsidRPr="000F09C8" w:rsidRDefault="00A0097B" w:rsidP="002D0F9E">
      <w:pPr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noProof/>
          <w:sz w:val="24"/>
          <w:szCs w:val="24"/>
        </w:rPr>
        <w:drawing>
          <wp:inline distT="0" distB="0" distL="0" distR="0" wp14:anchorId="152018B8" wp14:editId="696046A2">
            <wp:extent cx="6986726" cy="1467212"/>
            <wp:effectExtent l="0" t="0" r="5080" b="0"/>
            <wp:docPr id="1" name="Picture 1" descr="http://www.watcp.org/wp-content/uploads/2013/07/watcp-web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p.org/wp-content/uploads/2013/07/watcp-web-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12" cy="14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A2" w:rsidRDefault="003B5AB0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sz w:val="24"/>
          <w:szCs w:val="24"/>
        </w:rPr>
        <w:t>BOARD MEETING AGENDA</w:t>
      </w:r>
    </w:p>
    <w:p w:rsidR="003B5AB0" w:rsidRPr="003A36A2" w:rsidRDefault="0004455E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7, 2020</w:t>
      </w:r>
    </w:p>
    <w:p w:rsidR="003A36A2" w:rsidRPr="00CF75AE" w:rsidRDefault="003A36A2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F75AE">
        <w:rPr>
          <w:rFonts w:ascii="Cambria" w:hAnsi="Cambria"/>
          <w:sz w:val="24"/>
          <w:szCs w:val="24"/>
        </w:rPr>
        <w:t>12:00</w:t>
      </w:r>
      <w:r>
        <w:rPr>
          <w:rFonts w:ascii="Cambria" w:hAnsi="Cambria"/>
          <w:sz w:val="24"/>
          <w:szCs w:val="24"/>
        </w:rPr>
        <w:t xml:space="preserve"> p.m.</w:t>
      </w:r>
      <w:r w:rsidRPr="00CF75AE">
        <w:rPr>
          <w:rFonts w:ascii="Cambria" w:hAnsi="Cambria"/>
          <w:sz w:val="24"/>
          <w:szCs w:val="24"/>
        </w:rPr>
        <w:t xml:space="preserve"> Teleconference</w:t>
      </w:r>
    </w:p>
    <w:p w:rsidR="00A26442" w:rsidRPr="003A36A2" w:rsidRDefault="003A36A2" w:rsidP="003A36A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F75AE">
        <w:rPr>
          <w:rFonts w:ascii="Cambria" w:hAnsi="Cambria"/>
          <w:b/>
          <w:sz w:val="24"/>
          <w:szCs w:val="24"/>
        </w:rPr>
        <w:t>TO CALL IN DIAL:  712-775-7031   ACCESS CODE IS: 221-245#</w:t>
      </w:r>
    </w:p>
    <w:p w:rsidR="00A05BFE" w:rsidRDefault="000659CD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75AFC">
        <w:rPr>
          <w:rFonts w:ascii="Cambria" w:hAnsi="Cambria"/>
          <w:sz w:val="20"/>
          <w:szCs w:val="20"/>
        </w:rPr>
        <w:t>Call to Order.  Roll Call</w:t>
      </w:r>
    </w:p>
    <w:p w:rsidR="00E80D97" w:rsidRPr="003A36A2" w:rsidRDefault="00E80D97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Minutes from </w:t>
      </w:r>
      <w:r w:rsidR="008B68A5">
        <w:rPr>
          <w:rFonts w:ascii="Cambria" w:hAnsi="Cambria"/>
          <w:sz w:val="20"/>
          <w:szCs w:val="20"/>
        </w:rPr>
        <w:t>12/3</w:t>
      </w:r>
      <w:r>
        <w:rPr>
          <w:rFonts w:ascii="Cambria" w:hAnsi="Cambria"/>
          <w:sz w:val="20"/>
          <w:szCs w:val="20"/>
        </w:rPr>
        <w:t>/19</w:t>
      </w:r>
    </w:p>
    <w:p w:rsidR="00E80D97" w:rsidRDefault="00106E44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Financial update</w:t>
      </w:r>
      <w:r w:rsidR="007F0BBB">
        <w:rPr>
          <w:rFonts w:ascii="Cambria" w:hAnsi="Cambria"/>
          <w:sz w:val="20"/>
          <w:szCs w:val="20"/>
        </w:rPr>
        <w:t xml:space="preserve"> (</w:t>
      </w:r>
      <w:r w:rsidR="008B68A5">
        <w:rPr>
          <w:rFonts w:ascii="Cambria" w:hAnsi="Cambria"/>
          <w:sz w:val="20"/>
          <w:szCs w:val="20"/>
        </w:rPr>
        <w:t>November</w:t>
      </w:r>
      <w:r w:rsidR="007F0BBB">
        <w:rPr>
          <w:rFonts w:ascii="Cambria" w:hAnsi="Cambria"/>
          <w:sz w:val="20"/>
          <w:szCs w:val="20"/>
        </w:rPr>
        <w:t xml:space="preserve"> financials)</w:t>
      </w:r>
    </w:p>
    <w:p w:rsidR="008B68A5" w:rsidRDefault="008B68A5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Board of Directors / Terms and vacancies</w:t>
      </w:r>
    </w:p>
    <w:p w:rsidR="008B68A5" w:rsidRDefault="008B68A5" w:rsidP="008B68A5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Coordinator Role vacancy (Sara Bassing Sutton resignation)</w:t>
      </w:r>
    </w:p>
    <w:p w:rsidR="00353CC8" w:rsidRDefault="008B68A5" w:rsidP="00353CC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Nominations for</w:t>
      </w:r>
      <w:r w:rsidR="00353CC8">
        <w:rPr>
          <w:rFonts w:ascii="Cambria" w:hAnsi="Cambria"/>
          <w:sz w:val="20"/>
          <w:szCs w:val="20"/>
        </w:rPr>
        <w:t xml:space="preserve"> other vacancies</w:t>
      </w:r>
    </w:p>
    <w:p w:rsidR="00624F22" w:rsidRDefault="008B68A5" w:rsidP="00353CC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353CC8">
        <w:rPr>
          <w:rFonts w:ascii="Cambria" w:hAnsi="Cambria"/>
          <w:sz w:val="20"/>
          <w:szCs w:val="20"/>
        </w:rPr>
        <w:t xml:space="preserve"> </w:t>
      </w:r>
      <w:r w:rsidR="00624F22">
        <w:rPr>
          <w:rFonts w:ascii="Cambria" w:hAnsi="Cambria"/>
          <w:sz w:val="20"/>
          <w:szCs w:val="20"/>
        </w:rPr>
        <w:t>CCI / State Courts Strategic Planning Report Back (JC, Catherine, Katy)</w:t>
      </w:r>
    </w:p>
    <w:p w:rsidR="00624F22" w:rsidRDefault="00624F22" w:rsidP="00353CC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Committee Reports:</w:t>
      </w:r>
    </w:p>
    <w:p w:rsidR="00624F22" w:rsidRPr="00624F22" w:rsidRDefault="00624F22" w:rsidP="00624F2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Vendor/Outreach</w:t>
      </w:r>
    </w:p>
    <w:p w:rsidR="00624F22" w:rsidRDefault="00624F22" w:rsidP="00624F2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Equity and Inclusion: </w:t>
      </w:r>
      <w:r w:rsidRPr="00624F22">
        <w:rPr>
          <w:rFonts w:ascii="Cambria" w:hAnsi="Cambria"/>
          <w:b/>
          <w:sz w:val="20"/>
          <w:szCs w:val="20"/>
        </w:rPr>
        <w:t>2/18/20 10-3 PM in person meeting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Milw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Cty</w:t>
      </w:r>
      <w:proofErr w:type="spellEnd"/>
      <w:r>
        <w:rPr>
          <w:rFonts w:ascii="Cambria" w:hAnsi="Cambria"/>
          <w:b/>
          <w:sz w:val="20"/>
          <w:szCs w:val="20"/>
        </w:rPr>
        <w:t xml:space="preserve"> Courthouse</w:t>
      </w:r>
      <w:bookmarkStart w:id="0" w:name="_GoBack"/>
      <w:bookmarkEnd w:id="0"/>
    </w:p>
    <w:p w:rsidR="007F0BBB" w:rsidRPr="00624F22" w:rsidRDefault="00353CC8" w:rsidP="00624F2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624F22">
        <w:rPr>
          <w:rFonts w:ascii="Cambria" w:hAnsi="Cambria"/>
          <w:sz w:val="20"/>
          <w:szCs w:val="20"/>
        </w:rPr>
        <w:t>2</w:t>
      </w:r>
      <w:r w:rsidR="007F0BBB" w:rsidRPr="00624F22">
        <w:rPr>
          <w:rFonts w:ascii="Cambria" w:hAnsi="Cambria"/>
          <w:sz w:val="20"/>
          <w:szCs w:val="20"/>
        </w:rPr>
        <w:t>020 S</w:t>
      </w:r>
      <w:r w:rsidR="00C02460" w:rsidRPr="00624F22">
        <w:rPr>
          <w:rFonts w:ascii="Cambria" w:hAnsi="Cambria"/>
          <w:sz w:val="20"/>
          <w:szCs w:val="20"/>
        </w:rPr>
        <w:t>tate Conference Planning Update</w:t>
      </w:r>
    </w:p>
    <w:p w:rsidR="0075587E" w:rsidRPr="00624F22" w:rsidRDefault="007F0BBB" w:rsidP="00624F2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624F22">
        <w:rPr>
          <w:rFonts w:ascii="Cambria" w:hAnsi="Cambria"/>
          <w:sz w:val="20"/>
          <w:szCs w:val="20"/>
        </w:rPr>
        <w:t xml:space="preserve">Aulik Award </w:t>
      </w:r>
      <w:r w:rsidR="00624F22">
        <w:rPr>
          <w:rFonts w:ascii="Cambria" w:hAnsi="Cambria"/>
          <w:sz w:val="20"/>
          <w:szCs w:val="20"/>
        </w:rPr>
        <w:t>Vote</w:t>
      </w:r>
    </w:p>
    <w:p w:rsidR="007F0BBB" w:rsidRPr="007F0BBB" w:rsidRDefault="007F0BBB" w:rsidP="007F0B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75587E">
        <w:rPr>
          <w:rFonts w:ascii="Cambria" w:hAnsi="Cambria"/>
          <w:sz w:val="20"/>
          <w:szCs w:val="20"/>
        </w:rPr>
        <w:t>Seeking recommendations for Graduate panel</w:t>
      </w:r>
    </w:p>
    <w:p w:rsidR="00B562E2" w:rsidRPr="00624F22" w:rsidRDefault="007F0BBB" w:rsidP="00624F2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>Next</w:t>
      </w:r>
      <w:r w:rsidR="0006637A">
        <w:rPr>
          <w:rFonts w:ascii="Cambria" w:hAnsi="Cambria"/>
          <w:sz w:val="20"/>
          <w:szCs w:val="20"/>
        </w:rPr>
        <w:t xml:space="preserve"> planning </w:t>
      </w:r>
      <w:r w:rsidRPr="00E80D97">
        <w:rPr>
          <w:rFonts w:ascii="Cambria" w:hAnsi="Cambria"/>
          <w:sz w:val="20"/>
          <w:szCs w:val="20"/>
        </w:rPr>
        <w:t>meeting</w:t>
      </w:r>
      <w:r w:rsidR="005152EE">
        <w:rPr>
          <w:rFonts w:ascii="Cambria" w:hAnsi="Cambria"/>
          <w:sz w:val="20"/>
          <w:szCs w:val="20"/>
        </w:rPr>
        <w:t xml:space="preserve">:  </w:t>
      </w:r>
      <w:r w:rsidR="00624F22">
        <w:rPr>
          <w:rFonts w:ascii="Cambria" w:hAnsi="Cambria"/>
          <w:b/>
          <w:sz w:val="20"/>
          <w:szCs w:val="20"/>
        </w:rPr>
        <w:t>1/15</w:t>
      </w:r>
      <w:r w:rsidR="00C02460">
        <w:rPr>
          <w:rFonts w:ascii="Cambria" w:hAnsi="Cambria"/>
          <w:b/>
          <w:sz w:val="20"/>
          <w:szCs w:val="20"/>
        </w:rPr>
        <w:t>/19 @ noon teleconference</w:t>
      </w:r>
    </w:p>
    <w:p w:rsidR="00624F22" w:rsidRPr="00624F22" w:rsidRDefault="00624F22" w:rsidP="00624F22">
      <w:pPr>
        <w:pStyle w:val="ListParagraph"/>
        <w:spacing w:line="360" w:lineRule="auto"/>
        <w:ind w:left="1440"/>
        <w:rPr>
          <w:rFonts w:ascii="Cambria" w:hAnsi="Cambria"/>
          <w:sz w:val="20"/>
          <w:szCs w:val="20"/>
        </w:rPr>
      </w:pPr>
    </w:p>
    <w:p w:rsidR="00E76D80" w:rsidRDefault="00101F65" w:rsidP="00243A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 xml:space="preserve">Other </w:t>
      </w:r>
      <w:r w:rsidR="007F0BBB">
        <w:rPr>
          <w:rFonts w:ascii="Cambria" w:hAnsi="Cambria"/>
          <w:sz w:val="20"/>
          <w:szCs w:val="20"/>
        </w:rPr>
        <w:t>Business</w:t>
      </w:r>
    </w:p>
    <w:p w:rsidR="00C02460" w:rsidRDefault="00C02460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73BF2" w:rsidRPr="00E76D80" w:rsidRDefault="00E76D80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Next Meeting: </w:t>
      </w:r>
      <w:r w:rsidR="007F0BBB">
        <w:rPr>
          <w:rFonts w:ascii="Cambria" w:hAnsi="Cambria"/>
          <w:b/>
          <w:sz w:val="24"/>
          <w:szCs w:val="24"/>
          <w:u w:val="single"/>
        </w:rPr>
        <w:t>Tuesday</w:t>
      </w:r>
      <w:r w:rsidR="00624F22">
        <w:rPr>
          <w:rFonts w:ascii="Cambria" w:hAnsi="Cambria"/>
          <w:b/>
          <w:sz w:val="24"/>
          <w:szCs w:val="24"/>
          <w:u w:val="single"/>
        </w:rPr>
        <w:t>, February 7</w:t>
      </w:r>
      <w:r w:rsidR="00BD6FA2">
        <w:rPr>
          <w:rFonts w:ascii="Cambria" w:hAnsi="Cambria"/>
          <w:b/>
          <w:sz w:val="24"/>
          <w:szCs w:val="24"/>
          <w:u w:val="single"/>
        </w:rPr>
        <w:t xml:space="preserve"> – Teleconference 12:00 </w:t>
      </w:r>
      <w:r w:rsidR="00B562E2">
        <w:rPr>
          <w:rFonts w:ascii="Cambria" w:hAnsi="Cambria"/>
          <w:b/>
          <w:sz w:val="24"/>
          <w:szCs w:val="24"/>
          <w:u w:val="single"/>
        </w:rPr>
        <w:t xml:space="preserve">PM  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562E2" w:rsidRPr="00E76D80">
        <w:rPr>
          <w:rFonts w:ascii="Cambria" w:hAnsi="Cambria"/>
          <w:b/>
          <w:sz w:val="24"/>
          <w:szCs w:val="24"/>
        </w:rPr>
        <w:t xml:space="preserve">  </w:t>
      </w:r>
    </w:p>
    <w:sectPr w:rsidR="00973BF2" w:rsidRPr="00E76D80" w:rsidSect="00C0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E"/>
    <w:multiLevelType w:val="hybridMultilevel"/>
    <w:tmpl w:val="9E5A5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16C59"/>
    <w:multiLevelType w:val="hybridMultilevel"/>
    <w:tmpl w:val="743453FA"/>
    <w:lvl w:ilvl="0" w:tplc="9434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76EDF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1A41B58">
      <w:start w:val="1"/>
      <w:numFmt w:val="lowerLetter"/>
      <w:lvlText w:val="%6."/>
      <w:lvlJc w:val="left"/>
      <w:pPr>
        <w:ind w:left="18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F7D"/>
    <w:multiLevelType w:val="hybridMultilevel"/>
    <w:tmpl w:val="FC421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B"/>
    <w:rsid w:val="00027158"/>
    <w:rsid w:val="0004455E"/>
    <w:rsid w:val="000655DB"/>
    <w:rsid w:val="000659CD"/>
    <w:rsid w:val="0006637A"/>
    <w:rsid w:val="000C0BA6"/>
    <w:rsid w:val="000E2004"/>
    <w:rsid w:val="000F09C8"/>
    <w:rsid w:val="000F6801"/>
    <w:rsid w:val="00101F65"/>
    <w:rsid w:val="00106E44"/>
    <w:rsid w:val="001336E5"/>
    <w:rsid w:val="00143801"/>
    <w:rsid w:val="00162DA8"/>
    <w:rsid w:val="00174E54"/>
    <w:rsid w:val="00195AFF"/>
    <w:rsid w:val="00197344"/>
    <w:rsid w:val="00197689"/>
    <w:rsid w:val="00207A68"/>
    <w:rsid w:val="00214BB9"/>
    <w:rsid w:val="00240029"/>
    <w:rsid w:val="002401D8"/>
    <w:rsid w:val="0024268D"/>
    <w:rsid w:val="00243A63"/>
    <w:rsid w:val="00273217"/>
    <w:rsid w:val="002B3E0D"/>
    <w:rsid w:val="002C4EB3"/>
    <w:rsid w:val="002D0F9E"/>
    <w:rsid w:val="002D2A99"/>
    <w:rsid w:val="002D62A2"/>
    <w:rsid w:val="002D7DF3"/>
    <w:rsid w:val="002E77B8"/>
    <w:rsid w:val="00353CC8"/>
    <w:rsid w:val="00357D1B"/>
    <w:rsid w:val="003925E4"/>
    <w:rsid w:val="003A36A2"/>
    <w:rsid w:val="003B5AB0"/>
    <w:rsid w:val="003B6318"/>
    <w:rsid w:val="003C4530"/>
    <w:rsid w:val="003D7180"/>
    <w:rsid w:val="003E67D3"/>
    <w:rsid w:val="00453840"/>
    <w:rsid w:val="004675D7"/>
    <w:rsid w:val="004A6715"/>
    <w:rsid w:val="004B7EF8"/>
    <w:rsid w:val="004E202C"/>
    <w:rsid w:val="004F488D"/>
    <w:rsid w:val="005078DB"/>
    <w:rsid w:val="005152EE"/>
    <w:rsid w:val="00530D81"/>
    <w:rsid w:val="005342F9"/>
    <w:rsid w:val="0055705B"/>
    <w:rsid w:val="005763B1"/>
    <w:rsid w:val="005944AB"/>
    <w:rsid w:val="005A565F"/>
    <w:rsid w:val="005B7C72"/>
    <w:rsid w:val="005F5700"/>
    <w:rsid w:val="00623706"/>
    <w:rsid w:val="00624F22"/>
    <w:rsid w:val="00627864"/>
    <w:rsid w:val="00644A04"/>
    <w:rsid w:val="00647FD4"/>
    <w:rsid w:val="00654AA8"/>
    <w:rsid w:val="006706C6"/>
    <w:rsid w:val="00682AED"/>
    <w:rsid w:val="0069623C"/>
    <w:rsid w:val="006B385A"/>
    <w:rsid w:val="006C20AF"/>
    <w:rsid w:val="00730B8D"/>
    <w:rsid w:val="00732F49"/>
    <w:rsid w:val="00737A68"/>
    <w:rsid w:val="0075587E"/>
    <w:rsid w:val="00796027"/>
    <w:rsid w:val="00796B7C"/>
    <w:rsid w:val="007A2454"/>
    <w:rsid w:val="007F0BBB"/>
    <w:rsid w:val="00801FFD"/>
    <w:rsid w:val="00802A06"/>
    <w:rsid w:val="00807936"/>
    <w:rsid w:val="0081701D"/>
    <w:rsid w:val="00860B55"/>
    <w:rsid w:val="008650D7"/>
    <w:rsid w:val="00873F4E"/>
    <w:rsid w:val="00874B08"/>
    <w:rsid w:val="008912C2"/>
    <w:rsid w:val="008B68A5"/>
    <w:rsid w:val="008C58C7"/>
    <w:rsid w:val="008D1291"/>
    <w:rsid w:val="008F012B"/>
    <w:rsid w:val="00917FC9"/>
    <w:rsid w:val="0094052D"/>
    <w:rsid w:val="009455C1"/>
    <w:rsid w:val="00947F69"/>
    <w:rsid w:val="00950A43"/>
    <w:rsid w:val="00963B61"/>
    <w:rsid w:val="00967247"/>
    <w:rsid w:val="00973BF2"/>
    <w:rsid w:val="00975AFC"/>
    <w:rsid w:val="009A45D1"/>
    <w:rsid w:val="009B57F8"/>
    <w:rsid w:val="009C16A8"/>
    <w:rsid w:val="009C6ED8"/>
    <w:rsid w:val="009E7FA6"/>
    <w:rsid w:val="00A0097B"/>
    <w:rsid w:val="00A05BFE"/>
    <w:rsid w:val="00A06688"/>
    <w:rsid w:val="00A26442"/>
    <w:rsid w:val="00A27E11"/>
    <w:rsid w:val="00A44C44"/>
    <w:rsid w:val="00A66820"/>
    <w:rsid w:val="00A7053A"/>
    <w:rsid w:val="00A85429"/>
    <w:rsid w:val="00AA067C"/>
    <w:rsid w:val="00AA2601"/>
    <w:rsid w:val="00AF1955"/>
    <w:rsid w:val="00AF5DE9"/>
    <w:rsid w:val="00B0438E"/>
    <w:rsid w:val="00B16156"/>
    <w:rsid w:val="00B37A90"/>
    <w:rsid w:val="00B4785E"/>
    <w:rsid w:val="00B562E2"/>
    <w:rsid w:val="00B57019"/>
    <w:rsid w:val="00B5799E"/>
    <w:rsid w:val="00B93288"/>
    <w:rsid w:val="00BA0298"/>
    <w:rsid w:val="00BD6FA2"/>
    <w:rsid w:val="00C01BE5"/>
    <w:rsid w:val="00C02460"/>
    <w:rsid w:val="00C12AB6"/>
    <w:rsid w:val="00C13E40"/>
    <w:rsid w:val="00C6102F"/>
    <w:rsid w:val="00C74A25"/>
    <w:rsid w:val="00C778BA"/>
    <w:rsid w:val="00CB1A9C"/>
    <w:rsid w:val="00CB2D95"/>
    <w:rsid w:val="00CC1024"/>
    <w:rsid w:val="00CC2911"/>
    <w:rsid w:val="00CF75AE"/>
    <w:rsid w:val="00D036B9"/>
    <w:rsid w:val="00D228BA"/>
    <w:rsid w:val="00D24870"/>
    <w:rsid w:val="00D31734"/>
    <w:rsid w:val="00D31EA3"/>
    <w:rsid w:val="00D51899"/>
    <w:rsid w:val="00D707DD"/>
    <w:rsid w:val="00D864D3"/>
    <w:rsid w:val="00DB633F"/>
    <w:rsid w:val="00E00099"/>
    <w:rsid w:val="00E16851"/>
    <w:rsid w:val="00E200A6"/>
    <w:rsid w:val="00E64EBB"/>
    <w:rsid w:val="00E7097B"/>
    <w:rsid w:val="00E76D80"/>
    <w:rsid w:val="00E80D97"/>
    <w:rsid w:val="00E86427"/>
    <w:rsid w:val="00EB5DE8"/>
    <w:rsid w:val="00ED7659"/>
    <w:rsid w:val="00EF2507"/>
    <w:rsid w:val="00F14314"/>
    <w:rsid w:val="00F33C2A"/>
    <w:rsid w:val="00F34123"/>
    <w:rsid w:val="00F46E4A"/>
    <w:rsid w:val="00F60A5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1A33C-8D73-461B-B8E7-9494C8A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737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378488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67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6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176">
                          <w:marLeft w:val="0"/>
                          <w:marRight w:val="15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Severson</dc:creator>
  <cp:keywords/>
  <dc:description/>
  <cp:lastModifiedBy>Jodi Severson</cp:lastModifiedBy>
  <cp:revision>1</cp:revision>
  <cp:lastPrinted>2019-11-03T13:49:00Z</cp:lastPrinted>
  <dcterms:created xsi:type="dcterms:W3CDTF">2019-11-30T21:30:00Z</dcterms:created>
  <dcterms:modified xsi:type="dcterms:W3CDTF">2020-01-05T22:02:00Z</dcterms:modified>
</cp:coreProperties>
</file>