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2C" w:rsidRPr="000F09C8" w:rsidRDefault="00A0097B" w:rsidP="002D0F9E">
      <w:pPr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noProof/>
          <w:sz w:val="24"/>
          <w:szCs w:val="24"/>
        </w:rPr>
        <w:drawing>
          <wp:inline distT="0" distB="0" distL="0" distR="0" wp14:anchorId="152018B8" wp14:editId="696046A2">
            <wp:extent cx="6986726" cy="1467212"/>
            <wp:effectExtent l="0" t="0" r="5080" b="0"/>
            <wp:docPr id="1" name="Picture 1" descr="http://www.watcp.org/wp-content/uploads/2013/07/watcp-web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tcp.org/wp-content/uploads/2013/07/watcp-web-bann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412" cy="14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6A2" w:rsidRDefault="003B5AB0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F09C8">
        <w:rPr>
          <w:rFonts w:ascii="Cambria" w:hAnsi="Cambria"/>
          <w:sz w:val="24"/>
          <w:szCs w:val="24"/>
        </w:rPr>
        <w:t>BOARD MEETING AGENDA</w:t>
      </w:r>
    </w:p>
    <w:p w:rsidR="003B5AB0" w:rsidRPr="003A36A2" w:rsidRDefault="00A5520C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March 3</w:t>
      </w:r>
      <w:r w:rsidR="0004455E">
        <w:rPr>
          <w:rFonts w:ascii="Cambria" w:hAnsi="Cambria"/>
          <w:b/>
          <w:sz w:val="24"/>
          <w:szCs w:val="24"/>
        </w:rPr>
        <w:t>, 2020</w:t>
      </w:r>
    </w:p>
    <w:p w:rsidR="003A36A2" w:rsidRPr="00CF75AE" w:rsidRDefault="003A36A2" w:rsidP="003A36A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CF75AE">
        <w:rPr>
          <w:rFonts w:ascii="Cambria" w:hAnsi="Cambria"/>
          <w:sz w:val="24"/>
          <w:szCs w:val="24"/>
        </w:rPr>
        <w:t>12:00</w:t>
      </w:r>
      <w:r>
        <w:rPr>
          <w:rFonts w:ascii="Cambria" w:hAnsi="Cambria"/>
          <w:sz w:val="24"/>
          <w:szCs w:val="24"/>
        </w:rPr>
        <w:t xml:space="preserve"> p.m.</w:t>
      </w:r>
      <w:r w:rsidRPr="00CF75AE">
        <w:rPr>
          <w:rFonts w:ascii="Cambria" w:hAnsi="Cambria"/>
          <w:sz w:val="24"/>
          <w:szCs w:val="24"/>
        </w:rPr>
        <w:t xml:space="preserve"> Teleconference</w:t>
      </w:r>
    </w:p>
    <w:p w:rsidR="00A26442" w:rsidRPr="003A36A2" w:rsidRDefault="003A36A2" w:rsidP="003A36A2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CF75AE">
        <w:rPr>
          <w:rFonts w:ascii="Cambria" w:hAnsi="Cambria"/>
          <w:b/>
          <w:sz w:val="24"/>
          <w:szCs w:val="24"/>
        </w:rPr>
        <w:t>TO CALL IN DIAL:  712-775-7031   ACCESS CODE IS: 221-245#</w:t>
      </w:r>
    </w:p>
    <w:p w:rsidR="00A05BFE" w:rsidRDefault="000659CD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975AFC">
        <w:rPr>
          <w:rFonts w:ascii="Cambria" w:hAnsi="Cambria"/>
          <w:sz w:val="20"/>
          <w:szCs w:val="20"/>
        </w:rPr>
        <w:t>Call to Order.  Roll Call</w:t>
      </w:r>
    </w:p>
    <w:p w:rsidR="00E80D97" w:rsidRPr="003A36A2" w:rsidRDefault="00E80D97" w:rsidP="003A36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Minutes from </w:t>
      </w:r>
      <w:r w:rsidR="00A5520C">
        <w:rPr>
          <w:rFonts w:ascii="Cambria" w:hAnsi="Cambria"/>
          <w:sz w:val="20"/>
          <w:szCs w:val="20"/>
        </w:rPr>
        <w:t>2/4</w:t>
      </w:r>
      <w:r w:rsidR="00C013AB">
        <w:rPr>
          <w:rFonts w:ascii="Cambria" w:hAnsi="Cambria"/>
          <w:sz w:val="20"/>
          <w:szCs w:val="20"/>
        </w:rPr>
        <w:t>/20</w:t>
      </w:r>
    </w:p>
    <w:p w:rsidR="00E80D97" w:rsidRDefault="00106E44" w:rsidP="007F0B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Financial update</w:t>
      </w:r>
    </w:p>
    <w:p w:rsidR="00A5520C" w:rsidRDefault="006368A6" w:rsidP="00C013A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Equity and Inclusion</w:t>
      </w:r>
    </w:p>
    <w:p w:rsidR="00C013AB" w:rsidRDefault="00C013AB" w:rsidP="00C013A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 w:rsidRPr="00624F22">
        <w:rPr>
          <w:rFonts w:ascii="Cambria" w:hAnsi="Cambria"/>
          <w:sz w:val="20"/>
          <w:szCs w:val="20"/>
        </w:rPr>
        <w:t>2020 State Conference Planning Update</w:t>
      </w:r>
    </w:p>
    <w:p w:rsidR="00C013AB" w:rsidRDefault="00A5520C" w:rsidP="00C013AB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Registration update (Jodi)</w:t>
      </w:r>
    </w:p>
    <w:p w:rsidR="00A5520C" w:rsidRDefault="00A5520C" w:rsidP="00A5520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Agenda </w:t>
      </w:r>
    </w:p>
    <w:p w:rsidR="00A5520C" w:rsidRPr="006368A6" w:rsidRDefault="00A5520C" w:rsidP="00A5520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Hero Nominations / Selection</w:t>
      </w:r>
      <w:r w:rsidR="006368A6">
        <w:rPr>
          <w:rFonts w:ascii="Cambria" w:hAnsi="Cambria"/>
          <w:sz w:val="20"/>
          <w:szCs w:val="20"/>
        </w:rPr>
        <w:t xml:space="preserve">: </w:t>
      </w:r>
      <w:r w:rsidR="006368A6" w:rsidRPr="006368A6">
        <w:rPr>
          <w:rFonts w:ascii="Cambria" w:hAnsi="Cambria"/>
          <w:b/>
          <w:sz w:val="20"/>
          <w:szCs w:val="20"/>
        </w:rPr>
        <w:t>3/6/20 @ 12:00 PM</w:t>
      </w:r>
    </w:p>
    <w:p w:rsidR="00A5520C" w:rsidRPr="00A5520C" w:rsidRDefault="00A5520C" w:rsidP="00A5520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LifeSafer</w:t>
      </w:r>
      <w:proofErr w:type="spellEnd"/>
      <w:r>
        <w:rPr>
          <w:rFonts w:ascii="Cambria" w:hAnsi="Cambria"/>
          <w:sz w:val="20"/>
          <w:szCs w:val="20"/>
        </w:rPr>
        <w:t xml:space="preserve"> Presentation</w:t>
      </w:r>
    </w:p>
    <w:p w:rsidR="008B68A5" w:rsidRDefault="008B68A5" w:rsidP="007F0BB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Board of Directors / </w:t>
      </w:r>
      <w:r w:rsidR="00A5520C">
        <w:rPr>
          <w:rFonts w:ascii="Cambria" w:hAnsi="Cambria"/>
          <w:sz w:val="20"/>
          <w:szCs w:val="20"/>
        </w:rPr>
        <w:t>Upcoming Elections</w:t>
      </w:r>
      <w:r w:rsidR="006368A6">
        <w:rPr>
          <w:rFonts w:ascii="Cambria" w:hAnsi="Cambria"/>
          <w:sz w:val="20"/>
          <w:szCs w:val="20"/>
        </w:rPr>
        <w:t>: Nominations now being accepted</w:t>
      </w:r>
    </w:p>
    <w:p w:rsidR="00624F22" w:rsidRDefault="00C013AB" w:rsidP="00A5520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A5520C">
        <w:rPr>
          <w:rFonts w:ascii="Cambria" w:hAnsi="Cambria"/>
          <w:sz w:val="20"/>
          <w:szCs w:val="20"/>
        </w:rPr>
        <w:t>Outreach</w:t>
      </w:r>
    </w:p>
    <w:p w:rsidR="00397F8E" w:rsidRDefault="00397F8E" w:rsidP="00A5520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DHS Opioid Forum: 5/5 – 7/20 Kalahari WI Dells ($200 for table)</w:t>
      </w:r>
    </w:p>
    <w:p w:rsidR="00397F8E" w:rsidRDefault="00397F8E" w:rsidP="00A5520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Northern WI Substance Abuse Conference – 6/11-12/20:  NCTC Wausau, WI ($300 for table)</w:t>
      </w:r>
    </w:p>
    <w:p w:rsidR="00397F8E" w:rsidRDefault="00397F8E" w:rsidP="00A5520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Hope Consortium:    8/6-7/20 </w:t>
      </w:r>
      <w:r>
        <w:rPr>
          <w:rFonts w:ascii="Cambria" w:hAnsi="Cambria"/>
          <w:sz w:val="20"/>
          <w:szCs w:val="20"/>
        </w:rPr>
        <w:t>Lake of Torches, Lac du Flambeau</w:t>
      </w:r>
      <w:r>
        <w:rPr>
          <w:rFonts w:ascii="Cambria" w:hAnsi="Cambria"/>
          <w:sz w:val="20"/>
          <w:szCs w:val="20"/>
        </w:rPr>
        <w:t xml:space="preserve"> </w:t>
      </w:r>
    </w:p>
    <w:p w:rsidR="00397F8E" w:rsidRDefault="00397F8E" w:rsidP="00A5520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 Correctional Association:  9/20-22/20 Glacier Canyon, Wilderness Lodge, WI Dells (free table swap possible presentation)</w:t>
      </w:r>
    </w:p>
    <w:p w:rsidR="00A5520C" w:rsidRDefault="00397F8E" w:rsidP="00397F8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</w:t>
      </w:r>
      <w:r w:rsidR="00A5520C">
        <w:rPr>
          <w:rFonts w:ascii="Cambria" w:hAnsi="Cambria"/>
          <w:sz w:val="20"/>
          <w:szCs w:val="20"/>
        </w:rPr>
        <w:t xml:space="preserve">ASW </w:t>
      </w:r>
      <w:r>
        <w:rPr>
          <w:rFonts w:ascii="Cambria" w:hAnsi="Cambria"/>
          <w:sz w:val="20"/>
          <w:szCs w:val="20"/>
        </w:rPr>
        <w:t xml:space="preserve">(possible Presentation):  </w:t>
      </w:r>
      <w:r w:rsidR="00A5520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10/26-28/20 Wilderness, WI Dells</w:t>
      </w:r>
    </w:p>
    <w:p w:rsidR="00397F8E" w:rsidRPr="00397F8E" w:rsidRDefault="00397F8E" w:rsidP="00397F8E">
      <w:pPr>
        <w:pStyle w:val="ListParagraph"/>
        <w:spacing w:after="0" w:line="240" w:lineRule="auto"/>
        <w:ind w:left="1440"/>
        <w:rPr>
          <w:rFonts w:ascii="Cambria" w:hAnsi="Cambria"/>
          <w:sz w:val="20"/>
          <w:szCs w:val="20"/>
        </w:rPr>
      </w:pPr>
    </w:p>
    <w:p w:rsidR="00E76D80" w:rsidRDefault="00101F65" w:rsidP="00243A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E80D97">
        <w:rPr>
          <w:rFonts w:ascii="Cambria" w:hAnsi="Cambria"/>
          <w:sz w:val="20"/>
          <w:szCs w:val="20"/>
        </w:rPr>
        <w:t xml:space="preserve">Other </w:t>
      </w:r>
      <w:r w:rsidR="007F0BBB">
        <w:rPr>
          <w:rFonts w:ascii="Cambria" w:hAnsi="Cambria"/>
          <w:sz w:val="20"/>
          <w:szCs w:val="20"/>
        </w:rPr>
        <w:t>Business</w:t>
      </w:r>
    </w:p>
    <w:p w:rsidR="00C02460" w:rsidRDefault="00C02460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973BF2" w:rsidRDefault="00E76D80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Next Meeting: </w:t>
      </w:r>
      <w:r w:rsidR="007F0BBB">
        <w:rPr>
          <w:rFonts w:ascii="Cambria" w:hAnsi="Cambria"/>
          <w:b/>
          <w:sz w:val="24"/>
          <w:szCs w:val="24"/>
          <w:u w:val="single"/>
        </w:rPr>
        <w:t>Tuesday</w:t>
      </w:r>
      <w:r w:rsidR="00624F22">
        <w:rPr>
          <w:rFonts w:ascii="Cambria" w:hAnsi="Cambria"/>
          <w:b/>
          <w:sz w:val="24"/>
          <w:szCs w:val="24"/>
          <w:u w:val="single"/>
        </w:rPr>
        <w:t xml:space="preserve">, </w:t>
      </w:r>
      <w:r w:rsidR="00A5520C">
        <w:rPr>
          <w:rFonts w:ascii="Cambria" w:hAnsi="Cambria"/>
          <w:b/>
          <w:sz w:val="24"/>
          <w:szCs w:val="24"/>
          <w:u w:val="single"/>
        </w:rPr>
        <w:t>April 7</w:t>
      </w:r>
      <w:r w:rsidR="000E1742">
        <w:rPr>
          <w:rFonts w:ascii="Cambria" w:hAnsi="Cambria"/>
          <w:b/>
          <w:sz w:val="24"/>
          <w:szCs w:val="24"/>
          <w:u w:val="single"/>
        </w:rPr>
        <w:t>, 2020</w:t>
      </w:r>
      <w:r w:rsidR="00BD6FA2">
        <w:rPr>
          <w:rFonts w:ascii="Cambria" w:hAnsi="Cambria"/>
          <w:b/>
          <w:sz w:val="24"/>
          <w:szCs w:val="24"/>
          <w:u w:val="single"/>
        </w:rPr>
        <w:t xml:space="preserve"> – Teleconference 12:00 </w:t>
      </w:r>
      <w:r w:rsidR="00B562E2">
        <w:rPr>
          <w:rFonts w:ascii="Cambria" w:hAnsi="Cambria"/>
          <w:b/>
          <w:sz w:val="24"/>
          <w:szCs w:val="24"/>
          <w:u w:val="single"/>
        </w:rPr>
        <w:t xml:space="preserve">PM  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562E2" w:rsidRPr="00E76D80">
        <w:rPr>
          <w:rFonts w:ascii="Cambria" w:hAnsi="Cambria"/>
          <w:b/>
          <w:sz w:val="24"/>
          <w:szCs w:val="24"/>
        </w:rPr>
        <w:t xml:space="preserve">  </w:t>
      </w:r>
    </w:p>
    <w:p w:rsidR="00A5520C" w:rsidRDefault="00A5520C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ANNUAL BOARD MEETING: THURSDAY APRIL 30, 2020 @ Kalahari: 5 PM </w:t>
      </w:r>
    </w:p>
    <w:p w:rsidR="00A5520C" w:rsidRPr="00E76D80" w:rsidRDefault="00A5520C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NO MAY MEETING!</w:t>
      </w:r>
      <w:bookmarkStart w:id="0" w:name="_GoBack"/>
      <w:bookmarkEnd w:id="0"/>
    </w:p>
    <w:sectPr w:rsidR="00A5520C" w:rsidRPr="00E76D80" w:rsidSect="00C01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3FE"/>
    <w:multiLevelType w:val="hybridMultilevel"/>
    <w:tmpl w:val="9E5A5A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16C59"/>
    <w:multiLevelType w:val="hybridMultilevel"/>
    <w:tmpl w:val="743453FA"/>
    <w:lvl w:ilvl="0" w:tplc="94343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676EDF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21A41B58">
      <w:start w:val="1"/>
      <w:numFmt w:val="lowerLetter"/>
      <w:lvlText w:val="%6."/>
      <w:lvlJc w:val="left"/>
      <w:pPr>
        <w:ind w:left="18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F7D"/>
    <w:multiLevelType w:val="hybridMultilevel"/>
    <w:tmpl w:val="FC421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7B"/>
    <w:rsid w:val="00027158"/>
    <w:rsid w:val="0004455E"/>
    <w:rsid w:val="000655DB"/>
    <w:rsid w:val="000659CD"/>
    <w:rsid w:val="0006637A"/>
    <w:rsid w:val="000C0BA6"/>
    <w:rsid w:val="000E1742"/>
    <w:rsid w:val="000E2004"/>
    <w:rsid w:val="000F09C8"/>
    <w:rsid w:val="000F6801"/>
    <w:rsid w:val="00101F65"/>
    <w:rsid w:val="00106E44"/>
    <w:rsid w:val="001336E5"/>
    <w:rsid w:val="00143801"/>
    <w:rsid w:val="00162DA8"/>
    <w:rsid w:val="00174E54"/>
    <w:rsid w:val="00195AFF"/>
    <w:rsid w:val="00197344"/>
    <w:rsid w:val="00197689"/>
    <w:rsid w:val="00207A68"/>
    <w:rsid w:val="00214BB9"/>
    <w:rsid w:val="00240029"/>
    <w:rsid w:val="002401D8"/>
    <w:rsid w:val="0024268D"/>
    <w:rsid w:val="00243A63"/>
    <w:rsid w:val="00273217"/>
    <w:rsid w:val="002B3E0D"/>
    <w:rsid w:val="002C4EB3"/>
    <w:rsid w:val="002D0F9E"/>
    <w:rsid w:val="002D2A99"/>
    <w:rsid w:val="002D62A2"/>
    <w:rsid w:val="002D7DF3"/>
    <w:rsid w:val="002E77B8"/>
    <w:rsid w:val="00353CC8"/>
    <w:rsid w:val="00357D1B"/>
    <w:rsid w:val="003925E4"/>
    <w:rsid w:val="00397F8E"/>
    <w:rsid w:val="003A36A2"/>
    <w:rsid w:val="003B5AB0"/>
    <w:rsid w:val="003B6318"/>
    <w:rsid w:val="003C4530"/>
    <w:rsid w:val="003D7180"/>
    <w:rsid w:val="003E67D3"/>
    <w:rsid w:val="00453840"/>
    <w:rsid w:val="004675D7"/>
    <w:rsid w:val="004A6715"/>
    <w:rsid w:val="004B7EF8"/>
    <w:rsid w:val="004E202C"/>
    <w:rsid w:val="004F488D"/>
    <w:rsid w:val="005078DB"/>
    <w:rsid w:val="005152EE"/>
    <w:rsid w:val="00530D81"/>
    <w:rsid w:val="005342F9"/>
    <w:rsid w:val="0055705B"/>
    <w:rsid w:val="005763B1"/>
    <w:rsid w:val="005944AB"/>
    <w:rsid w:val="005A565F"/>
    <w:rsid w:val="005B7C72"/>
    <w:rsid w:val="005F5700"/>
    <w:rsid w:val="00623706"/>
    <w:rsid w:val="00624F22"/>
    <w:rsid w:val="00627864"/>
    <w:rsid w:val="006368A6"/>
    <w:rsid w:val="00644A04"/>
    <w:rsid w:val="00647FD4"/>
    <w:rsid w:val="00654AA8"/>
    <w:rsid w:val="006706C6"/>
    <w:rsid w:val="00682AED"/>
    <w:rsid w:val="0069623C"/>
    <w:rsid w:val="006B385A"/>
    <w:rsid w:val="006C20AF"/>
    <w:rsid w:val="00730B8D"/>
    <w:rsid w:val="00732F49"/>
    <w:rsid w:val="00737A68"/>
    <w:rsid w:val="0075587E"/>
    <w:rsid w:val="00796027"/>
    <w:rsid w:val="00796B7C"/>
    <w:rsid w:val="007A2454"/>
    <w:rsid w:val="007F0BBB"/>
    <w:rsid w:val="00801FFD"/>
    <w:rsid w:val="00802A06"/>
    <w:rsid w:val="00807936"/>
    <w:rsid w:val="0081701D"/>
    <w:rsid w:val="00860B55"/>
    <w:rsid w:val="008650D7"/>
    <w:rsid w:val="00873F4E"/>
    <w:rsid w:val="00874B08"/>
    <w:rsid w:val="008912C2"/>
    <w:rsid w:val="008B68A5"/>
    <w:rsid w:val="008C58C7"/>
    <w:rsid w:val="008D1291"/>
    <w:rsid w:val="008F012B"/>
    <w:rsid w:val="00917FC9"/>
    <w:rsid w:val="0094052D"/>
    <w:rsid w:val="009455C1"/>
    <w:rsid w:val="00947F69"/>
    <w:rsid w:val="00950A43"/>
    <w:rsid w:val="00963B61"/>
    <w:rsid w:val="00967247"/>
    <w:rsid w:val="00973BF2"/>
    <w:rsid w:val="00975AFC"/>
    <w:rsid w:val="009A45D1"/>
    <w:rsid w:val="009B57F8"/>
    <w:rsid w:val="009C16A8"/>
    <w:rsid w:val="009C6ED8"/>
    <w:rsid w:val="009E7FA6"/>
    <w:rsid w:val="00A0097B"/>
    <w:rsid w:val="00A05BFE"/>
    <w:rsid w:val="00A06688"/>
    <w:rsid w:val="00A26442"/>
    <w:rsid w:val="00A27E11"/>
    <w:rsid w:val="00A44C44"/>
    <w:rsid w:val="00A5520C"/>
    <w:rsid w:val="00A66820"/>
    <w:rsid w:val="00A7053A"/>
    <w:rsid w:val="00A85429"/>
    <w:rsid w:val="00AA067C"/>
    <w:rsid w:val="00AA2601"/>
    <w:rsid w:val="00AF1955"/>
    <w:rsid w:val="00AF5DE9"/>
    <w:rsid w:val="00B0438E"/>
    <w:rsid w:val="00B16156"/>
    <w:rsid w:val="00B249AD"/>
    <w:rsid w:val="00B37A90"/>
    <w:rsid w:val="00B4785E"/>
    <w:rsid w:val="00B562E2"/>
    <w:rsid w:val="00B57019"/>
    <w:rsid w:val="00B5799E"/>
    <w:rsid w:val="00B93288"/>
    <w:rsid w:val="00BA0298"/>
    <w:rsid w:val="00BD6FA2"/>
    <w:rsid w:val="00C013AB"/>
    <w:rsid w:val="00C01BE5"/>
    <w:rsid w:val="00C02460"/>
    <w:rsid w:val="00C12AB6"/>
    <w:rsid w:val="00C13E40"/>
    <w:rsid w:val="00C6102F"/>
    <w:rsid w:val="00C74A25"/>
    <w:rsid w:val="00C778BA"/>
    <w:rsid w:val="00CB1A9C"/>
    <w:rsid w:val="00CB2D95"/>
    <w:rsid w:val="00CC1024"/>
    <w:rsid w:val="00CC2911"/>
    <w:rsid w:val="00CF75AE"/>
    <w:rsid w:val="00D036B9"/>
    <w:rsid w:val="00D228BA"/>
    <w:rsid w:val="00D24870"/>
    <w:rsid w:val="00D31734"/>
    <w:rsid w:val="00D31EA3"/>
    <w:rsid w:val="00D51899"/>
    <w:rsid w:val="00D707DD"/>
    <w:rsid w:val="00D864D3"/>
    <w:rsid w:val="00DB633F"/>
    <w:rsid w:val="00E00099"/>
    <w:rsid w:val="00E16851"/>
    <w:rsid w:val="00E200A6"/>
    <w:rsid w:val="00E64EBB"/>
    <w:rsid w:val="00E7097B"/>
    <w:rsid w:val="00E76D80"/>
    <w:rsid w:val="00E80D97"/>
    <w:rsid w:val="00E86427"/>
    <w:rsid w:val="00EB5DE8"/>
    <w:rsid w:val="00ED7659"/>
    <w:rsid w:val="00EF2507"/>
    <w:rsid w:val="00F14314"/>
    <w:rsid w:val="00F33C2A"/>
    <w:rsid w:val="00F34123"/>
    <w:rsid w:val="00F46E4A"/>
    <w:rsid w:val="00F60A5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1A33C-8D73-461B-B8E7-9494C8A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3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737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0378488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067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06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176">
                          <w:marLeft w:val="0"/>
                          <w:marRight w:val="15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Severson</dc:creator>
  <cp:keywords/>
  <dc:description/>
  <cp:lastModifiedBy>Jodi Severson</cp:lastModifiedBy>
  <cp:revision>2</cp:revision>
  <cp:lastPrinted>2020-02-03T00:33:00Z</cp:lastPrinted>
  <dcterms:created xsi:type="dcterms:W3CDTF">2020-03-01T04:23:00Z</dcterms:created>
  <dcterms:modified xsi:type="dcterms:W3CDTF">2020-03-01T04:23:00Z</dcterms:modified>
</cp:coreProperties>
</file>