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2C" w:rsidRPr="000F09C8" w:rsidRDefault="00A0097B" w:rsidP="002D0F9E">
      <w:pPr>
        <w:rPr>
          <w:rFonts w:ascii="Cambria" w:hAnsi="Cambria"/>
          <w:sz w:val="24"/>
          <w:szCs w:val="24"/>
        </w:rPr>
      </w:pPr>
      <w:r w:rsidRPr="000F09C8">
        <w:rPr>
          <w:rFonts w:ascii="Cambria" w:hAnsi="Cambria"/>
          <w:noProof/>
          <w:sz w:val="24"/>
          <w:szCs w:val="24"/>
        </w:rPr>
        <w:drawing>
          <wp:inline distT="0" distB="0" distL="0" distR="0" wp14:anchorId="152018B8" wp14:editId="696046A2">
            <wp:extent cx="6986726" cy="1467212"/>
            <wp:effectExtent l="0" t="0" r="5080" b="0"/>
            <wp:docPr id="1" name="Picture 1" descr="http://www.watcp.org/wp-content/uploads/2013/07/watcp-web-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tcp.org/wp-content/uploads/2013/07/watcp-web-banne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412" cy="148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6A2" w:rsidRDefault="003B5AB0" w:rsidP="003A36A2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0F09C8">
        <w:rPr>
          <w:rFonts w:ascii="Cambria" w:hAnsi="Cambria"/>
          <w:sz w:val="24"/>
          <w:szCs w:val="24"/>
        </w:rPr>
        <w:t>BOARD MEETING AGENDA</w:t>
      </w:r>
    </w:p>
    <w:p w:rsidR="003B5AB0" w:rsidRPr="003A36A2" w:rsidRDefault="00D36C7C" w:rsidP="003A36A2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July 7</w:t>
      </w:r>
      <w:r w:rsidR="0004455E">
        <w:rPr>
          <w:rFonts w:ascii="Cambria" w:hAnsi="Cambria"/>
          <w:b/>
          <w:sz w:val="24"/>
          <w:szCs w:val="24"/>
        </w:rPr>
        <w:t>, 2020</w:t>
      </w:r>
    </w:p>
    <w:p w:rsidR="003A36A2" w:rsidRPr="00CF75AE" w:rsidRDefault="003A36A2" w:rsidP="003A36A2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CF75AE">
        <w:rPr>
          <w:rFonts w:ascii="Cambria" w:hAnsi="Cambria"/>
          <w:sz w:val="24"/>
          <w:szCs w:val="24"/>
        </w:rPr>
        <w:t>12:00</w:t>
      </w:r>
      <w:r>
        <w:rPr>
          <w:rFonts w:ascii="Cambria" w:hAnsi="Cambria"/>
          <w:sz w:val="24"/>
          <w:szCs w:val="24"/>
        </w:rPr>
        <w:t xml:space="preserve"> p.m.</w:t>
      </w:r>
      <w:r w:rsidRPr="00CF75AE">
        <w:rPr>
          <w:rFonts w:ascii="Cambria" w:hAnsi="Cambria"/>
          <w:sz w:val="24"/>
          <w:szCs w:val="24"/>
        </w:rPr>
        <w:t xml:space="preserve"> Teleconference</w:t>
      </w:r>
    </w:p>
    <w:p w:rsidR="00A26442" w:rsidRPr="003A36A2" w:rsidRDefault="003A36A2" w:rsidP="003A36A2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F75AE">
        <w:rPr>
          <w:rFonts w:ascii="Cambria" w:hAnsi="Cambria"/>
          <w:b/>
          <w:sz w:val="24"/>
          <w:szCs w:val="24"/>
        </w:rPr>
        <w:t>TO CALL IN DIAL:  712-775-7031   ACCESS CODE IS: 221-245#</w:t>
      </w:r>
    </w:p>
    <w:p w:rsidR="00A05BFE" w:rsidRDefault="000659CD" w:rsidP="003A36A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975AFC">
        <w:rPr>
          <w:rFonts w:ascii="Cambria" w:hAnsi="Cambria"/>
          <w:sz w:val="20"/>
          <w:szCs w:val="20"/>
        </w:rPr>
        <w:t>Call to Order.  Roll Call</w:t>
      </w:r>
    </w:p>
    <w:p w:rsidR="00E80D97" w:rsidRDefault="00E80D97" w:rsidP="003A36A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Minutes from</w:t>
      </w:r>
      <w:r w:rsidR="00326B38">
        <w:rPr>
          <w:rFonts w:ascii="Cambria" w:hAnsi="Cambria"/>
          <w:sz w:val="20"/>
          <w:szCs w:val="20"/>
        </w:rPr>
        <w:t xml:space="preserve"> </w:t>
      </w:r>
      <w:r w:rsidR="00D36C7C">
        <w:rPr>
          <w:rFonts w:ascii="Cambria" w:hAnsi="Cambria"/>
          <w:sz w:val="20"/>
          <w:szCs w:val="20"/>
        </w:rPr>
        <w:t>6</w:t>
      </w:r>
      <w:r w:rsidR="006764D7">
        <w:rPr>
          <w:rFonts w:ascii="Cambria" w:hAnsi="Cambria"/>
          <w:sz w:val="20"/>
          <w:szCs w:val="20"/>
        </w:rPr>
        <w:t>/</w:t>
      </w:r>
      <w:r w:rsidR="00D36C7C">
        <w:rPr>
          <w:rFonts w:ascii="Cambria" w:hAnsi="Cambria"/>
          <w:sz w:val="20"/>
          <w:szCs w:val="20"/>
        </w:rPr>
        <w:t>2</w:t>
      </w:r>
      <w:r w:rsidR="00105527">
        <w:rPr>
          <w:rFonts w:ascii="Cambria" w:hAnsi="Cambria"/>
          <w:sz w:val="20"/>
          <w:szCs w:val="20"/>
        </w:rPr>
        <w:t>/20 Board Meeting</w:t>
      </w:r>
    </w:p>
    <w:p w:rsidR="00326B38" w:rsidRPr="00D36C7C" w:rsidRDefault="00106E44" w:rsidP="00D36C7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Financial update</w:t>
      </w:r>
      <w:r w:rsidR="00326B38">
        <w:rPr>
          <w:rFonts w:ascii="Cambria" w:hAnsi="Cambria"/>
          <w:sz w:val="20"/>
          <w:szCs w:val="20"/>
        </w:rPr>
        <w:t xml:space="preserve"> </w:t>
      </w:r>
      <w:r w:rsidR="00D36C7C">
        <w:rPr>
          <w:rFonts w:ascii="Cambria" w:hAnsi="Cambria"/>
          <w:sz w:val="20"/>
          <w:szCs w:val="20"/>
        </w:rPr>
        <w:t>(May Financials)</w:t>
      </w:r>
      <w:r w:rsidR="00326B38" w:rsidRPr="00D36C7C">
        <w:rPr>
          <w:rFonts w:ascii="Cambria" w:hAnsi="Cambria"/>
          <w:sz w:val="20"/>
          <w:szCs w:val="20"/>
        </w:rPr>
        <w:tab/>
      </w:r>
    </w:p>
    <w:p w:rsidR="00D36C7C" w:rsidRDefault="00D36C7C" w:rsidP="00D36C7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Vendor </w:t>
      </w:r>
      <w:r>
        <w:rPr>
          <w:rFonts w:ascii="Cambria" w:hAnsi="Cambria"/>
          <w:sz w:val="20"/>
          <w:szCs w:val="20"/>
        </w:rPr>
        <w:t>Subcommittee</w:t>
      </w:r>
      <w:r>
        <w:rPr>
          <w:rFonts w:ascii="Cambria" w:hAnsi="Cambria"/>
          <w:sz w:val="20"/>
          <w:szCs w:val="20"/>
        </w:rPr>
        <w:t xml:space="preserve"> update</w:t>
      </w:r>
    </w:p>
    <w:p w:rsidR="00326B38" w:rsidRDefault="00326B38" w:rsidP="006764D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Education Committee:  Webinar </w:t>
      </w:r>
      <w:r w:rsidR="00D36C7C">
        <w:rPr>
          <w:rFonts w:ascii="Cambria" w:hAnsi="Cambria"/>
          <w:sz w:val="20"/>
          <w:szCs w:val="20"/>
        </w:rPr>
        <w:t>update</w:t>
      </w:r>
    </w:p>
    <w:p w:rsidR="00D36C7C" w:rsidRPr="006764D7" w:rsidRDefault="00D36C7C" w:rsidP="006764D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Equity and Inclusion update</w:t>
      </w:r>
    </w:p>
    <w:p w:rsidR="00BA13DA" w:rsidRDefault="00BA13DA" w:rsidP="00BA13D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Outreach</w:t>
      </w:r>
    </w:p>
    <w:p w:rsidR="00ED5210" w:rsidRDefault="00326B38" w:rsidP="00ED521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NASW conference now virtual</w:t>
      </w:r>
    </w:p>
    <w:p w:rsidR="00326B38" w:rsidRDefault="00D36C7C" w:rsidP="00ED521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WCA cancelled conference</w:t>
      </w:r>
    </w:p>
    <w:p w:rsidR="00326B38" w:rsidRPr="00BA13DA" w:rsidRDefault="00326B38" w:rsidP="00BA13D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Other</w:t>
      </w:r>
    </w:p>
    <w:p w:rsidR="00BA13DA" w:rsidRPr="00BA13DA" w:rsidRDefault="00BA13DA" w:rsidP="00BA13DA">
      <w:pPr>
        <w:pStyle w:val="ListParagraph"/>
        <w:spacing w:line="360" w:lineRule="auto"/>
        <w:ind w:left="1440"/>
        <w:rPr>
          <w:rFonts w:ascii="Cambria" w:hAnsi="Cambria"/>
          <w:sz w:val="20"/>
          <w:szCs w:val="20"/>
        </w:rPr>
      </w:pPr>
    </w:p>
    <w:p w:rsidR="00C02460" w:rsidRDefault="00C02460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973BF2" w:rsidRDefault="00E76D80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Next Meeting: </w:t>
      </w:r>
      <w:r w:rsidR="007F0BBB">
        <w:rPr>
          <w:rFonts w:ascii="Cambria" w:hAnsi="Cambria"/>
          <w:b/>
          <w:sz w:val="24"/>
          <w:szCs w:val="24"/>
          <w:u w:val="single"/>
        </w:rPr>
        <w:t>Tuesday</w:t>
      </w:r>
      <w:r w:rsidR="00624F22">
        <w:rPr>
          <w:rFonts w:ascii="Cambria" w:hAnsi="Cambria"/>
          <w:b/>
          <w:sz w:val="24"/>
          <w:szCs w:val="24"/>
          <w:u w:val="single"/>
        </w:rPr>
        <w:t>,</w:t>
      </w:r>
      <w:r w:rsidR="00ED5210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D36C7C">
        <w:rPr>
          <w:rFonts w:ascii="Cambria" w:hAnsi="Cambria"/>
          <w:b/>
          <w:sz w:val="24"/>
          <w:szCs w:val="24"/>
          <w:u w:val="single"/>
        </w:rPr>
        <w:t>August 4</w:t>
      </w:r>
      <w:bookmarkStart w:id="0" w:name="_GoBack"/>
      <w:bookmarkEnd w:id="0"/>
      <w:r w:rsidR="000E1742">
        <w:rPr>
          <w:rFonts w:ascii="Cambria" w:hAnsi="Cambria"/>
          <w:b/>
          <w:sz w:val="24"/>
          <w:szCs w:val="24"/>
          <w:u w:val="single"/>
        </w:rPr>
        <w:t xml:space="preserve"> 2020</w:t>
      </w:r>
      <w:r w:rsidR="00BD6FA2">
        <w:rPr>
          <w:rFonts w:ascii="Cambria" w:hAnsi="Cambria"/>
          <w:b/>
          <w:sz w:val="24"/>
          <w:szCs w:val="24"/>
          <w:u w:val="single"/>
        </w:rPr>
        <w:t xml:space="preserve"> – Teleconference 12:00 </w:t>
      </w:r>
      <w:r w:rsidR="00B562E2">
        <w:rPr>
          <w:rFonts w:ascii="Cambria" w:hAnsi="Cambria"/>
          <w:b/>
          <w:sz w:val="24"/>
          <w:szCs w:val="24"/>
          <w:u w:val="single"/>
        </w:rPr>
        <w:t xml:space="preserve">PM  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="00B562E2" w:rsidRPr="00E76D80">
        <w:rPr>
          <w:rFonts w:ascii="Cambria" w:hAnsi="Cambria"/>
          <w:b/>
          <w:sz w:val="24"/>
          <w:szCs w:val="24"/>
        </w:rPr>
        <w:t xml:space="preserve">  </w:t>
      </w:r>
    </w:p>
    <w:sectPr w:rsidR="00973BF2" w:rsidSect="00C01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3FE"/>
    <w:multiLevelType w:val="hybridMultilevel"/>
    <w:tmpl w:val="9E5A5A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A16C59"/>
    <w:multiLevelType w:val="hybridMultilevel"/>
    <w:tmpl w:val="743453FA"/>
    <w:lvl w:ilvl="0" w:tplc="94343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4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676EDF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21A41B58">
      <w:start w:val="1"/>
      <w:numFmt w:val="lowerLetter"/>
      <w:lvlText w:val="%6."/>
      <w:lvlJc w:val="left"/>
      <w:pPr>
        <w:ind w:left="18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2F7D"/>
    <w:multiLevelType w:val="hybridMultilevel"/>
    <w:tmpl w:val="FC4213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7B"/>
    <w:rsid w:val="00027158"/>
    <w:rsid w:val="0004455E"/>
    <w:rsid w:val="000655DB"/>
    <w:rsid w:val="000659CD"/>
    <w:rsid w:val="0006637A"/>
    <w:rsid w:val="000C0BA6"/>
    <w:rsid w:val="000E1742"/>
    <w:rsid w:val="000E2004"/>
    <w:rsid w:val="000F09C8"/>
    <w:rsid w:val="000F6801"/>
    <w:rsid w:val="00101F65"/>
    <w:rsid w:val="00105527"/>
    <w:rsid w:val="00106E44"/>
    <w:rsid w:val="001336E5"/>
    <w:rsid w:val="00143801"/>
    <w:rsid w:val="00162DA8"/>
    <w:rsid w:val="00174E54"/>
    <w:rsid w:val="00195AFF"/>
    <w:rsid w:val="00197344"/>
    <w:rsid w:val="00197689"/>
    <w:rsid w:val="00207A68"/>
    <w:rsid w:val="00214BB9"/>
    <w:rsid w:val="00240029"/>
    <w:rsid w:val="002401D8"/>
    <w:rsid w:val="0024268D"/>
    <w:rsid w:val="00243A63"/>
    <w:rsid w:val="00273217"/>
    <w:rsid w:val="002B3E0D"/>
    <w:rsid w:val="002C4EB3"/>
    <w:rsid w:val="002D0F9E"/>
    <w:rsid w:val="002D2A99"/>
    <w:rsid w:val="002D62A2"/>
    <w:rsid w:val="002D7DF3"/>
    <w:rsid w:val="002E77B8"/>
    <w:rsid w:val="00326B38"/>
    <w:rsid w:val="00353CC8"/>
    <w:rsid w:val="00357D1B"/>
    <w:rsid w:val="003925E4"/>
    <w:rsid w:val="00397F8E"/>
    <w:rsid w:val="003A36A2"/>
    <w:rsid w:val="003B5AB0"/>
    <w:rsid w:val="003B6318"/>
    <w:rsid w:val="003C4530"/>
    <w:rsid w:val="003D7180"/>
    <w:rsid w:val="003E67D3"/>
    <w:rsid w:val="00453840"/>
    <w:rsid w:val="004675D7"/>
    <w:rsid w:val="004A6715"/>
    <w:rsid w:val="004B7EF8"/>
    <w:rsid w:val="004E202C"/>
    <w:rsid w:val="004F488D"/>
    <w:rsid w:val="005078DB"/>
    <w:rsid w:val="005152EE"/>
    <w:rsid w:val="00530D81"/>
    <w:rsid w:val="005342F9"/>
    <w:rsid w:val="0055705B"/>
    <w:rsid w:val="005763B1"/>
    <w:rsid w:val="005944AB"/>
    <w:rsid w:val="005A565F"/>
    <w:rsid w:val="005B7C72"/>
    <w:rsid w:val="005F5700"/>
    <w:rsid w:val="00623706"/>
    <w:rsid w:val="00624F22"/>
    <w:rsid w:val="00627864"/>
    <w:rsid w:val="006368A6"/>
    <w:rsid w:val="00644A04"/>
    <w:rsid w:val="00647FD4"/>
    <w:rsid w:val="00654AA8"/>
    <w:rsid w:val="006706C6"/>
    <w:rsid w:val="006764D7"/>
    <w:rsid w:val="00682AED"/>
    <w:rsid w:val="0069623C"/>
    <w:rsid w:val="006B385A"/>
    <w:rsid w:val="006C20AF"/>
    <w:rsid w:val="00730B8D"/>
    <w:rsid w:val="00732F49"/>
    <w:rsid w:val="00737A68"/>
    <w:rsid w:val="0075587E"/>
    <w:rsid w:val="0076506D"/>
    <w:rsid w:val="00796027"/>
    <w:rsid w:val="00796B7C"/>
    <w:rsid w:val="007A2454"/>
    <w:rsid w:val="007F0BBB"/>
    <w:rsid w:val="00801FFD"/>
    <w:rsid w:val="00802A06"/>
    <w:rsid w:val="00807936"/>
    <w:rsid w:val="0081701D"/>
    <w:rsid w:val="00860B55"/>
    <w:rsid w:val="008650D7"/>
    <w:rsid w:val="00873F4E"/>
    <w:rsid w:val="00874B08"/>
    <w:rsid w:val="008912C2"/>
    <w:rsid w:val="008B68A5"/>
    <w:rsid w:val="008C58C7"/>
    <w:rsid w:val="008D1291"/>
    <w:rsid w:val="008F012B"/>
    <w:rsid w:val="00917FC9"/>
    <w:rsid w:val="00920455"/>
    <w:rsid w:val="0094052D"/>
    <w:rsid w:val="009455C1"/>
    <w:rsid w:val="00947F69"/>
    <w:rsid w:val="00950A43"/>
    <w:rsid w:val="00963B61"/>
    <w:rsid w:val="00967247"/>
    <w:rsid w:val="00973BF2"/>
    <w:rsid w:val="00975AFC"/>
    <w:rsid w:val="009A45D1"/>
    <w:rsid w:val="009B57F8"/>
    <w:rsid w:val="009C0630"/>
    <w:rsid w:val="009C16A8"/>
    <w:rsid w:val="009C6ED8"/>
    <w:rsid w:val="009E7FA6"/>
    <w:rsid w:val="00A0097B"/>
    <w:rsid w:val="00A05BFE"/>
    <w:rsid w:val="00A06688"/>
    <w:rsid w:val="00A26442"/>
    <w:rsid w:val="00A27E11"/>
    <w:rsid w:val="00A44C44"/>
    <w:rsid w:val="00A5520C"/>
    <w:rsid w:val="00A66820"/>
    <w:rsid w:val="00A7053A"/>
    <w:rsid w:val="00A76233"/>
    <w:rsid w:val="00A85429"/>
    <w:rsid w:val="00AA067C"/>
    <w:rsid w:val="00AA2601"/>
    <w:rsid w:val="00AF1955"/>
    <w:rsid w:val="00AF5DE9"/>
    <w:rsid w:val="00B0438E"/>
    <w:rsid w:val="00B16156"/>
    <w:rsid w:val="00B249AD"/>
    <w:rsid w:val="00B37A90"/>
    <w:rsid w:val="00B4785E"/>
    <w:rsid w:val="00B562E2"/>
    <w:rsid w:val="00B57019"/>
    <w:rsid w:val="00B5799E"/>
    <w:rsid w:val="00B93288"/>
    <w:rsid w:val="00BA0298"/>
    <w:rsid w:val="00BA13DA"/>
    <w:rsid w:val="00BD6FA2"/>
    <w:rsid w:val="00C013AB"/>
    <w:rsid w:val="00C01BE5"/>
    <w:rsid w:val="00C02460"/>
    <w:rsid w:val="00C12AB6"/>
    <w:rsid w:val="00C13E40"/>
    <w:rsid w:val="00C6102F"/>
    <w:rsid w:val="00C74A25"/>
    <w:rsid w:val="00C778BA"/>
    <w:rsid w:val="00CB1A9C"/>
    <w:rsid w:val="00CB2D95"/>
    <w:rsid w:val="00CC1024"/>
    <w:rsid w:val="00CC2911"/>
    <w:rsid w:val="00CF75AE"/>
    <w:rsid w:val="00D036B9"/>
    <w:rsid w:val="00D228BA"/>
    <w:rsid w:val="00D24870"/>
    <w:rsid w:val="00D31734"/>
    <w:rsid w:val="00D31EA3"/>
    <w:rsid w:val="00D36C7C"/>
    <w:rsid w:val="00D51899"/>
    <w:rsid w:val="00D707DD"/>
    <w:rsid w:val="00D864D3"/>
    <w:rsid w:val="00DB633F"/>
    <w:rsid w:val="00E00099"/>
    <w:rsid w:val="00E16851"/>
    <w:rsid w:val="00E200A6"/>
    <w:rsid w:val="00E64EBB"/>
    <w:rsid w:val="00E7097B"/>
    <w:rsid w:val="00E76D80"/>
    <w:rsid w:val="00E80D97"/>
    <w:rsid w:val="00E86427"/>
    <w:rsid w:val="00EB5DE8"/>
    <w:rsid w:val="00ED5210"/>
    <w:rsid w:val="00ED7659"/>
    <w:rsid w:val="00EF2507"/>
    <w:rsid w:val="00F14314"/>
    <w:rsid w:val="00F33C2A"/>
    <w:rsid w:val="00F34123"/>
    <w:rsid w:val="00F46E4A"/>
    <w:rsid w:val="00F60A58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1A33C-8D73-461B-B8E7-9494C8A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3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0737">
              <w:marLeft w:val="0"/>
              <w:marRight w:val="0"/>
              <w:marTop w:val="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103784881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067">
                  <w:marLeft w:val="4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06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8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176">
                          <w:marLeft w:val="0"/>
                          <w:marRight w:val="15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Severson</dc:creator>
  <cp:keywords/>
  <dc:description/>
  <cp:lastModifiedBy>Jodi Severson</cp:lastModifiedBy>
  <cp:revision>2</cp:revision>
  <cp:lastPrinted>2020-02-03T00:33:00Z</cp:lastPrinted>
  <dcterms:created xsi:type="dcterms:W3CDTF">2020-07-06T21:19:00Z</dcterms:created>
  <dcterms:modified xsi:type="dcterms:W3CDTF">2020-07-06T21:19:00Z</dcterms:modified>
</cp:coreProperties>
</file>