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C986" w14:textId="382020B6" w:rsidR="00C61214" w:rsidRPr="00B87CB5" w:rsidRDefault="00C61214" w:rsidP="00C6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87CB5">
        <w:rPr>
          <w:rFonts w:ascii="Times New Roman" w:eastAsia="Times New Roman" w:hAnsi="Times New Roman" w:cs="Times New Roman"/>
          <w:b/>
          <w:bCs/>
          <w:sz w:val="32"/>
          <w:szCs w:val="32"/>
        </w:rPr>
        <w:t>Pre-Application Form -- 2023 TAD Grant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Awards</w:t>
      </w:r>
    </w:p>
    <w:p w14:paraId="0597DEB1" w14:textId="77777777" w:rsidR="00C61214" w:rsidRPr="00A02703" w:rsidRDefault="00C61214" w:rsidP="00C612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E46EAF1" w14:textId="5DC4AD86" w:rsidR="00C61214" w:rsidRPr="0096719A" w:rsidRDefault="00C61214" w:rsidP="00C6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7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Instructions: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Complete and return this Pre-Application</w:t>
      </w:r>
      <w:r w:rsidRPr="00227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 </w:t>
      </w:r>
      <w:r w:rsidRPr="0022743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Wisconsin Department of Justice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96719A">
        <w:rPr>
          <w:rFonts w:ascii="Times New Roman" w:eastAsia="Times New Roman" w:hAnsi="Times New Roman" w:cs="Times New Roman"/>
          <w:b/>
          <w:sz w:val="24"/>
          <w:szCs w:val="24"/>
        </w:rPr>
        <w:t xml:space="preserve">o later than August 19, 2022.  </w:t>
      </w:r>
      <w:r w:rsidRPr="007276E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All counties and tribes interested in applying for a 2023 TAD grant award must complete and return this Form.</w:t>
      </w:r>
      <w:r w:rsidRPr="0096719A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71AFF3B1" w14:textId="108BAC6B" w:rsidR="00C61214" w:rsidRPr="003906F5" w:rsidRDefault="00C61214" w:rsidP="00C61214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 the completed Form and </w:t>
      </w:r>
      <w:r w:rsidR="00471731">
        <w:rPr>
          <w:rFonts w:ascii="Times New Roman" w:eastAsia="Times New Roman" w:hAnsi="Times New Roman" w:cs="Times New Roman"/>
          <w:sz w:val="24"/>
          <w:szCs w:val="24"/>
        </w:rPr>
        <w:t xml:space="preserve">your CORE </w:t>
      </w:r>
      <w:r w:rsidR="00471731" w:rsidRPr="00CF59E6">
        <w:rPr>
          <w:rFonts w:ascii="Times New Roman" w:eastAsia="Times New Roman" w:hAnsi="Times New Roman" w:cs="Times New Roman"/>
          <w:i/>
          <w:iCs/>
          <w:sz w:val="24"/>
          <w:szCs w:val="24"/>
        </w:rPr>
        <w:t>Admission Summary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Pr="000D7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2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both </w:t>
      </w:r>
      <w:r w:rsidRPr="00C61214">
        <w:rPr>
          <w:rFonts w:ascii="Times New Roman" w:eastAsia="Times New Roman" w:hAnsi="Times New Roman" w:cs="Times New Roman"/>
          <w:sz w:val="24"/>
          <w:szCs w:val="24"/>
        </w:rPr>
        <w:t xml:space="preserve">TAD </w:t>
      </w:r>
      <w:r w:rsidR="0047173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61214">
        <w:rPr>
          <w:rFonts w:ascii="Times New Roman" w:eastAsia="Times New Roman" w:hAnsi="Times New Roman" w:cs="Times New Roman"/>
          <w:sz w:val="24"/>
          <w:szCs w:val="24"/>
        </w:rPr>
        <w:t xml:space="preserve">rogram </w:t>
      </w:r>
      <w:r w:rsidR="0047173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61214">
        <w:rPr>
          <w:rFonts w:ascii="Times New Roman" w:eastAsia="Times New Roman" w:hAnsi="Times New Roman" w:cs="Times New Roman"/>
          <w:sz w:val="24"/>
          <w:szCs w:val="24"/>
        </w:rPr>
        <w:t>pecialists: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0D7A6D">
        <w:rPr>
          <w:rFonts w:ascii="Times New Roman" w:eastAsia="Times New Roman" w:hAnsi="Times New Roman" w:cs="Times New Roman"/>
          <w:sz w:val="24"/>
          <w:szCs w:val="24"/>
        </w:rPr>
        <w:t>Michael Derr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A6D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hyperlink r:id="rId7" w:history="1">
        <w:r w:rsidRPr="000D7A6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derrmg@doj.state.wi.us</w:t>
        </w:r>
      </w:hyperlink>
      <w:r w:rsidRPr="000D7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0D7A6D">
        <w:rPr>
          <w:rFonts w:ascii="Times New Roman" w:eastAsia="Times New Roman" w:hAnsi="Times New Roman" w:cs="Times New Roman"/>
          <w:sz w:val="24"/>
          <w:szCs w:val="20"/>
        </w:rPr>
        <w:t>Marsha Schiszik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at </w:t>
      </w:r>
      <w:hyperlink r:id="rId8" w:history="1">
        <w:r w:rsidRPr="008B70E1">
          <w:rPr>
            <w:rStyle w:val="Hyperlink"/>
            <w:rFonts w:ascii="Times New Roman" w:eastAsia="Times New Roman" w:hAnsi="Times New Roman" w:cs="Times New Roman"/>
            <w:sz w:val="24"/>
            <w:szCs w:val="20"/>
          </w:rPr>
          <w:t>schiszikmj@doj.state.wi.us</w:t>
        </w:r>
      </w:hyperlink>
      <w:r>
        <w:rPr>
          <w:rStyle w:val="Hyperlink"/>
          <w:rFonts w:ascii="Times New Roman" w:eastAsia="Times New Roman" w:hAnsi="Times New Roman" w:cs="Times New Roman"/>
          <w:sz w:val="24"/>
          <w:szCs w:val="20"/>
        </w:rPr>
        <w:t>.</w:t>
      </w:r>
    </w:p>
    <w:p w14:paraId="0624CCD5" w14:textId="77777777" w:rsidR="00C61214" w:rsidRPr="00F72D2E" w:rsidRDefault="00C61214" w:rsidP="00C61214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CD2C0D9" w14:textId="77777777" w:rsidR="00C61214" w:rsidRDefault="00C61214" w:rsidP="00C612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E82">
        <w:rPr>
          <w:rFonts w:ascii="Times New Roman" w:eastAsia="Times New Roman" w:hAnsi="Times New Roman" w:cs="Times New Roman"/>
          <w:sz w:val="24"/>
          <w:szCs w:val="24"/>
        </w:rPr>
        <w:t>Once we have receive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3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your agency’s </w:t>
      </w:r>
      <w:r w:rsidRPr="0096719A">
        <w:rPr>
          <w:rFonts w:ascii="Times New Roman" w:eastAsia="Times New Roman" w:hAnsi="Times New Roman" w:cs="Times New Roman"/>
          <w:sz w:val="24"/>
          <w:szCs w:val="24"/>
        </w:rPr>
        <w:t>Pre-Application Form</w:t>
      </w:r>
      <w:r>
        <w:rPr>
          <w:rFonts w:ascii="Times New Roman" w:eastAsia="Times New Roman" w:hAnsi="Times New Roman" w:cs="Times New Roman"/>
          <w:sz w:val="24"/>
          <w:szCs w:val="24"/>
        </w:rPr>
        <w:t>, y</w:t>
      </w:r>
      <w:r w:rsidRPr="00C32E82">
        <w:rPr>
          <w:rFonts w:ascii="Times New Roman" w:eastAsia="Times New Roman" w:hAnsi="Times New Roman" w:cs="Times New Roman"/>
          <w:sz w:val="24"/>
          <w:szCs w:val="24"/>
        </w:rPr>
        <w:t xml:space="preserve">ou will receive a brief email acknowledging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DOJ has received the Form. </w:t>
      </w:r>
    </w:p>
    <w:p w14:paraId="4C3D2AE2" w14:textId="77777777" w:rsidR="00C61214" w:rsidRDefault="00C61214" w:rsidP="00C61214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E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1A30913" w14:textId="77777777" w:rsidR="00C61214" w:rsidRDefault="00C61214" w:rsidP="00C61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B9AC7" w14:textId="1FC913CA" w:rsidR="007276EB" w:rsidRDefault="007276EB" w:rsidP="00C61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Reminders:</w:t>
      </w:r>
      <w:r>
        <w:rPr>
          <w:rFonts w:ascii="Times New Roman" w:hAnsi="Times New Roman" w:cs="Times New Roman"/>
          <w:sz w:val="24"/>
          <w:szCs w:val="24"/>
        </w:rPr>
        <w:t xml:space="preserve"> Agencies applying under Priority #1 have the option to also apply under Priority Categories 2-5, </w:t>
      </w:r>
      <w:r w:rsidRPr="004E7535">
        <w:rPr>
          <w:rFonts w:ascii="Times New Roman" w:hAnsi="Times New Roman" w:cs="Times New Roman"/>
          <w:sz w:val="24"/>
          <w:szCs w:val="24"/>
          <w:u w:val="single"/>
        </w:rPr>
        <w:t>up to a maximum of two additional categories.</w:t>
      </w:r>
      <w:r>
        <w:rPr>
          <w:rFonts w:ascii="Times New Roman" w:hAnsi="Times New Roman" w:cs="Times New Roman"/>
          <w:sz w:val="24"/>
          <w:szCs w:val="24"/>
        </w:rPr>
        <w:t xml:space="preserve"> However, all agencies seeking a 2023 TAD grant under Priority Category #2, #4 OR #5 </w:t>
      </w:r>
      <w:r w:rsidRPr="00A70075">
        <w:rPr>
          <w:rFonts w:ascii="Times New Roman" w:hAnsi="Times New Roman" w:cs="Times New Roman"/>
          <w:sz w:val="24"/>
          <w:szCs w:val="24"/>
          <w:u w:val="single"/>
        </w:rPr>
        <w:t xml:space="preserve">MUST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ALSO </w:t>
      </w:r>
      <w:r w:rsidRPr="00A70075">
        <w:rPr>
          <w:rFonts w:ascii="Times New Roman" w:hAnsi="Times New Roman" w:cs="Times New Roman"/>
          <w:sz w:val="24"/>
          <w:szCs w:val="24"/>
          <w:u w:val="single"/>
        </w:rPr>
        <w:t>APPLY UNDER PRIORITY #1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DC034B" w14:textId="77777777" w:rsidR="007276EB" w:rsidRDefault="007276EB" w:rsidP="00C61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04604" w14:textId="142AB76C" w:rsidR="00C61214" w:rsidRDefault="007276EB" w:rsidP="00C61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2E6">
        <w:rPr>
          <w:rFonts w:ascii="Times New Roman" w:hAnsi="Times New Roman" w:cs="Times New Roman"/>
          <w:sz w:val="24"/>
          <w:szCs w:val="24"/>
        </w:rPr>
        <w:t>Agencies that</w:t>
      </w:r>
      <w:r w:rsidRPr="001F116C">
        <w:rPr>
          <w:rFonts w:ascii="Times New Roman" w:hAnsi="Times New Roman" w:cs="Times New Roman"/>
          <w:sz w:val="24"/>
          <w:szCs w:val="24"/>
          <w:u w:val="single"/>
        </w:rPr>
        <w:t xml:space="preserve"> do not have a current 2022 TAD grant award</w:t>
      </w:r>
      <w:r>
        <w:rPr>
          <w:rFonts w:ascii="Times New Roman" w:hAnsi="Times New Roman" w:cs="Times New Roman"/>
          <w:sz w:val="24"/>
          <w:szCs w:val="24"/>
        </w:rPr>
        <w:t xml:space="preserve"> must apply under Priority #3 only; they may not apply under Priority #1 or any additional priority categories. Conversely, agencies </w:t>
      </w:r>
      <w:r w:rsidRPr="00F352E6">
        <w:rPr>
          <w:rFonts w:ascii="Times New Roman" w:hAnsi="Times New Roman" w:cs="Times New Roman"/>
          <w:sz w:val="24"/>
          <w:szCs w:val="24"/>
          <w:u w:val="single"/>
        </w:rPr>
        <w:t>with a current 2022 TAD grant award</w:t>
      </w:r>
      <w:r>
        <w:rPr>
          <w:rFonts w:ascii="Times New Roman" w:hAnsi="Times New Roman" w:cs="Times New Roman"/>
          <w:sz w:val="24"/>
          <w:szCs w:val="24"/>
        </w:rPr>
        <w:t xml:space="preserve"> that wish to also fund a new treatment court or diversion program must apply under </w:t>
      </w:r>
      <w:r w:rsidRPr="001F116C">
        <w:rPr>
          <w:rFonts w:ascii="Times New Roman" w:hAnsi="Times New Roman" w:cs="Times New Roman"/>
          <w:sz w:val="24"/>
          <w:szCs w:val="24"/>
          <w:u w:val="single"/>
        </w:rPr>
        <w:t>both</w:t>
      </w:r>
      <w:r>
        <w:rPr>
          <w:rFonts w:ascii="Times New Roman" w:hAnsi="Times New Roman" w:cs="Times New Roman"/>
          <w:sz w:val="24"/>
          <w:szCs w:val="24"/>
        </w:rPr>
        <w:t xml:space="preserve"> Priority #1 and #3.</w:t>
      </w:r>
    </w:p>
    <w:p w14:paraId="727C43FC" w14:textId="77777777" w:rsidR="00C61214" w:rsidRPr="007276EB" w:rsidRDefault="00C61214" w:rsidP="0072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9204C" w14:textId="77777777" w:rsidR="00C61214" w:rsidRPr="00652780" w:rsidRDefault="00C61214" w:rsidP="00C6121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468BFEE" w14:textId="77777777" w:rsidR="00C61214" w:rsidRPr="00064215" w:rsidRDefault="00C61214" w:rsidP="00C6121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Enter the n</w:t>
      </w:r>
      <w:r w:rsidRPr="00064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ame of your county or tribe, and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 of the </w:t>
      </w:r>
      <w:r w:rsidRPr="00064215">
        <w:rPr>
          <w:rFonts w:ascii="Times New Roman" w:eastAsia="Times New Roman" w:hAnsi="Times New Roman" w:cs="Times New Roman"/>
          <w:b/>
          <w:bCs/>
          <w:sz w:val="24"/>
          <w:szCs w:val="24"/>
        </w:rPr>
        <w:t>agency that will administer the TAD grant project.</w:t>
      </w:r>
    </w:p>
    <w:p w14:paraId="6197C967" w14:textId="77777777" w:rsidR="00C61214" w:rsidRPr="007349F5" w:rsidRDefault="00622B2A" w:rsidP="00C61214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highlight w:val="yellow"/>
          </w:rPr>
          <w:id w:val="-1653592141"/>
          <w:placeholder>
            <w:docPart w:val="DCAC2AB8E0964EE4A7B789A25A56F2CE"/>
          </w:placeholder>
          <w:showingPlcHdr/>
        </w:sdtPr>
        <w:sdtEndPr>
          <w:rPr>
            <w:highlight w:val="none"/>
          </w:rPr>
        </w:sdtEndPr>
        <w:sdtContent>
          <w:r w:rsidR="00C61214" w:rsidRPr="00120B0C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17165A40" w14:textId="77777777" w:rsidR="00C61214" w:rsidRDefault="00C61214" w:rsidP="00C61214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F90F6F5" w14:textId="77777777" w:rsidR="00C61214" w:rsidRDefault="00C61214" w:rsidP="00C61214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75EE734" w14:textId="09F13CEB" w:rsidR="00C61214" w:rsidRDefault="00C61214" w:rsidP="00C6121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 each </w:t>
      </w:r>
      <w:r w:rsidRPr="000642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treatment court</w:t>
      </w:r>
      <w:r w:rsidRPr="00064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</w:t>
      </w:r>
      <w:r w:rsidRPr="000642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diversion</w:t>
      </w:r>
      <w:r w:rsidRPr="00064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program that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was</w:t>
      </w:r>
      <w:r w:rsidRPr="00064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funded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r w:rsidR="00093048">
        <w:rPr>
          <w:rFonts w:ascii="Times New Roman" w:eastAsia="Times New Roman" w:hAnsi="Times New Roman" w:cs="Times New Roman"/>
          <w:b/>
          <w:bCs/>
          <w:sz w:val="24"/>
          <w:szCs w:val="24"/>
        </w:rPr>
        <w:t>2022 and</w:t>
      </w:r>
      <w:r w:rsidRPr="00064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 </w:t>
      </w:r>
      <w:r w:rsidRPr="00064215"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programs</w:t>
      </w:r>
      <w:r w:rsidRPr="00064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you are proposing to be funded in 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Use the drop down menus below when entering this information.</w:t>
      </w:r>
      <w:r w:rsidRPr="00064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5ED87355" w14:textId="77777777" w:rsidR="00C61214" w:rsidRDefault="00C61214" w:rsidP="00C61214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045"/>
        <w:gridCol w:w="4945"/>
      </w:tblGrid>
      <w:tr w:rsidR="00C61214" w14:paraId="39D86568" w14:textId="77777777" w:rsidTr="00E612E8">
        <w:tc>
          <w:tcPr>
            <w:tcW w:w="4045" w:type="dxa"/>
          </w:tcPr>
          <w:p w14:paraId="30CD5B9F" w14:textId="77777777" w:rsidR="00C61214" w:rsidRPr="007902D4" w:rsidRDefault="00C61214" w:rsidP="00E612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TAD Grant Funded Programs</w:t>
            </w:r>
          </w:p>
        </w:tc>
        <w:tc>
          <w:tcPr>
            <w:tcW w:w="4945" w:type="dxa"/>
          </w:tcPr>
          <w:p w14:paraId="5140B123" w14:textId="77777777" w:rsidR="00C61214" w:rsidRPr="007902D4" w:rsidRDefault="00C61214" w:rsidP="00E612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Proposed 2023 TAD Grant Funded Programs</w:t>
            </w:r>
          </w:p>
        </w:tc>
      </w:tr>
      <w:tr w:rsidR="00C61214" w14:paraId="5C2F86F7" w14:textId="77777777" w:rsidTr="00E612E8">
        <w:sdt>
          <w:sdtPr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  <w:alias w:val="Program Type"/>
            <w:tag w:val="Program Type"/>
            <w:id w:val="985288700"/>
            <w:placeholder>
              <w:docPart w:val="0EDE01E943A34A1FAB3E4AF4E9B0D332"/>
            </w:placeholder>
            <w:showingPlcHdr/>
            <w:dropDownList>
              <w:listItem w:value="Choose an item."/>
              <w:listItem w:displayText="Adult Drug Court" w:value="Adult Drug Court"/>
              <w:listItem w:displayText="Hybrid Treatment Court" w:value="Hybrid Treatment Court"/>
              <w:listItem w:displayText="Mental Health Court" w:value="Mental Health Court"/>
              <w:listItem w:displayText="OWI Court" w:value="OWI Court"/>
              <w:listItem w:displayText="Veterans Court" w:value="Veterans Court"/>
              <w:listItem w:displayText="Opioid Court" w:value="Opioid Court"/>
              <w:listItem w:displayText="Healing to Wellness Court" w:value="Healing to Wellness Court"/>
              <w:listItem w:displayText="Pre-Charge Diversion" w:value="Pre-Charge Diversion"/>
              <w:listItem w:displayText="Post-Charge Diversion" w:value="Post-Charge Diversion"/>
            </w:dropDownList>
          </w:sdtPr>
          <w:sdtEndPr/>
          <w:sdtContent>
            <w:tc>
              <w:tcPr>
                <w:tcW w:w="4045" w:type="dxa"/>
              </w:tcPr>
              <w:p w14:paraId="3DB70A84" w14:textId="77777777" w:rsidR="00C61214" w:rsidRPr="007902D4" w:rsidRDefault="00C61214" w:rsidP="00E612E8">
                <w:pPr>
                  <w:pStyle w:val="ListParagraph"/>
                  <w:ind w:left="0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7902D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  <w:alias w:val="Program Type"/>
            <w:tag w:val="Program Type"/>
            <w:id w:val="804511487"/>
            <w:placeholder>
              <w:docPart w:val="4C1066FABACD4FE593DE644B432A93B7"/>
            </w:placeholder>
            <w:showingPlcHdr/>
            <w:dropDownList>
              <w:listItem w:value="Choose an item."/>
              <w:listItem w:displayText="Adult Drug Court" w:value="Adult Drug Court"/>
              <w:listItem w:displayText="Hybrid Treatment Court" w:value="Hybrid Treatment Court"/>
              <w:listItem w:displayText="Mental Health Court" w:value="Mental Health Court"/>
              <w:listItem w:displayText="OWI Court" w:value="OWI Court"/>
              <w:listItem w:displayText="Veterans Court" w:value="Veterans Court"/>
              <w:listItem w:displayText="Opioid Court" w:value="Opioid Court"/>
              <w:listItem w:displayText="Healing to Wellness Court" w:value="Healing to Wellness Court"/>
              <w:listItem w:displayText="Pre-Charge Diversion" w:value="Pre-Charge Diversion"/>
              <w:listItem w:displayText="Post-Charge Diversion" w:value="Post-Charge Diversion"/>
            </w:dropDownList>
          </w:sdtPr>
          <w:sdtEndPr/>
          <w:sdtContent>
            <w:tc>
              <w:tcPr>
                <w:tcW w:w="4945" w:type="dxa"/>
              </w:tcPr>
              <w:p w14:paraId="321B4B96" w14:textId="77777777" w:rsidR="00C61214" w:rsidRDefault="00C61214" w:rsidP="00E612E8">
                <w:pPr>
                  <w:pStyle w:val="ListParagraph"/>
                  <w:ind w:left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902D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  <w:tr w:rsidR="00C61214" w14:paraId="1914D2CE" w14:textId="77777777" w:rsidTr="00E612E8">
        <w:sdt>
          <w:sdtPr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  <w:alias w:val="Program Type"/>
            <w:tag w:val="Program Type"/>
            <w:id w:val="-2062085936"/>
            <w:placeholder>
              <w:docPart w:val="0A247DB862D24D278C906CC9EAA76DF1"/>
            </w:placeholder>
            <w:showingPlcHdr/>
            <w:dropDownList>
              <w:listItem w:value="Choose an item."/>
              <w:listItem w:displayText="Adult Drug Court" w:value="Adult Drug Court"/>
              <w:listItem w:displayText="Hybrid Treatment Court" w:value="Hybrid Treatment Court"/>
              <w:listItem w:displayText="Mental Health Court" w:value="Mental Health Court"/>
              <w:listItem w:displayText="OWI Court" w:value="OWI Court"/>
              <w:listItem w:displayText="Veterans Court" w:value="Veterans Court"/>
              <w:listItem w:displayText="Opioid Court" w:value="Opioid Court"/>
              <w:listItem w:displayText="Healing to Wellness Court" w:value="Healing to Wellness Court"/>
              <w:listItem w:displayText="Pre-Charge Diversion" w:value="Pre-Charge Diversion"/>
              <w:listItem w:displayText="Post-Charge Diversion" w:value="Post-Charge Diversion"/>
            </w:dropDownList>
          </w:sdtPr>
          <w:sdtEndPr/>
          <w:sdtContent>
            <w:tc>
              <w:tcPr>
                <w:tcW w:w="4045" w:type="dxa"/>
              </w:tcPr>
              <w:p w14:paraId="2659AAE4" w14:textId="77777777" w:rsidR="00C61214" w:rsidRDefault="00C61214" w:rsidP="00E612E8">
                <w:pPr>
                  <w:pStyle w:val="ListParagraph"/>
                  <w:ind w:left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902D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  <w:alias w:val="Program Type"/>
            <w:tag w:val="Program Type"/>
            <w:id w:val="-668640316"/>
            <w:placeholder>
              <w:docPart w:val="B721C57514464F05AE8F2ED2EDF9F048"/>
            </w:placeholder>
            <w:showingPlcHdr/>
            <w:dropDownList>
              <w:listItem w:value="Choose an item."/>
              <w:listItem w:displayText="Adult Drug Court" w:value="Adult Drug Court"/>
              <w:listItem w:displayText="Hybrid Treatment Court" w:value="Hybrid Treatment Court"/>
              <w:listItem w:displayText="Mental Health Court" w:value="Mental Health Court"/>
              <w:listItem w:displayText="OWI Court" w:value="OWI Court"/>
              <w:listItem w:displayText="Veterans Court" w:value="Veterans Court"/>
              <w:listItem w:displayText="Opioid Court" w:value="Opioid Court"/>
              <w:listItem w:displayText="Healing to Wellness Court" w:value="Healing to Wellness Court"/>
              <w:listItem w:displayText="Pre-Charge Diversion" w:value="Pre-Charge Diversion"/>
              <w:listItem w:displayText="Post-Charge Diversion" w:value="Post-Charge Diversion"/>
            </w:dropDownList>
          </w:sdtPr>
          <w:sdtEndPr/>
          <w:sdtContent>
            <w:tc>
              <w:tcPr>
                <w:tcW w:w="4945" w:type="dxa"/>
              </w:tcPr>
              <w:p w14:paraId="58FDBBA7" w14:textId="77777777" w:rsidR="00C61214" w:rsidRDefault="00C61214" w:rsidP="00E612E8">
                <w:pPr>
                  <w:pStyle w:val="ListParagraph"/>
                  <w:ind w:left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902D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  <w:tr w:rsidR="00C61214" w14:paraId="46F6A210" w14:textId="77777777" w:rsidTr="00E612E8">
        <w:sdt>
          <w:sdtPr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  <w:alias w:val="Program Type"/>
            <w:tag w:val="Program Type"/>
            <w:id w:val="-1753812950"/>
            <w:placeholder>
              <w:docPart w:val="D70BE965DE2F4E029AC64C799B4E5DE6"/>
            </w:placeholder>
            <w:showingPlcHdr/>
            <w:dropDownList>
              <w:listItem w:value="Choose an item."/>
              <w:listItem w:displayText="Adult Drug Court" w:value="Adult Drug Court"/>
              <w:listItem w:displayText="Hybrid Treatment Court" w:value="Hybrid Treatment Court"/>
              <w:listItem w:displayText="Mental Health Court" w:value="Mental Health Court"/>
              <w:listItem w:displayText="OWI Court" w:value="OWI Court"/>
              <w:listItem w:displayText="Veterans Court" w:value="Veterans Court"/>
              <w:listItem w:displayText="Opioid Court" w:value="Opioid Court"/>
              <w:listItem w:displayText="Healing to Wellness Court" w:value="Healing to Wellness Court"/>
              <w:listItem w:displayText="Pre-Charge Diversion" w:value="Pre-Charge Diversion"/>
              <w:listItem w:displayText="Post-Charge Diversion" w:value="Post-Charge Diversion"/>
            </w:dropDownList>
          </w:sdtPr>
          <w:sdtEndPr/>
          <w:sdtContent>
            <w:tc>
              <w:tcPr>
                <w:tcW w:w="4045" w:type="dxa"/>
              </w:tcPr>
              <w:p w14:paraId="4EE7FA35" w14:textId="77777777" w:rsidR="00C61214" w:rsidRDefault="00C61214" w:rsidP="00E612E8">
                <w:pPr>
                  <w:pStyle w:val="ListParagraph"/>
                  <w:ind w:left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902D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  <w:alias w:val="Program Type"/>
            <w:tag w:val="Program Type"/>
            <w:id w:val="-1630473894"/>
            <w:placeholder>
              <w:docPart w:val="550276C291E94D488CAF59C783164BEC"/>
            </w:placeholder>
            <w:showingPlcHdr/>
            <w:dropDownList>
              <w:listItem w:value="Choose an item."/>
              <w:listItem w:displayText="Adult Drug Court" w:value="Adult Drug Court"/>
              <w:listItem w:displayText="Hybrid Treatment Court" w:value="Hybrid Treatment Court"/>
              <w:listItem w:displayText="Mental Health Court" w:value="Mental Health Court"/>
              <w:listItem w:displayText="OWI Court" w:value="OWI Court"/>
              <w:listItem w:displayText="Veterans Court" w:value="Veterans Court"/>
              <w:listItem w:displayText="Opioid Court" w:value="Opioid Court"/>
              <w:listItem w:displayText="Healing to Wellness Court" w:value="Healing to Wellness Court"/>
              <w:listItem w:displayText="Pre-Charge Diversion" w:value="Pre-Charge Diversion"/>
              <w:listItem w:displayText="Post-Charge Diversion" w:value="Post-Charge Diversion"/>
            </w:dropDownList>
          </w:sdtPr>
          <w:sdtEndPr/>
          <w:sdtContent>
            <w:tc>
              <w:tcPr>
                <w:tcW w:w="4945" w:type="dxa"/>
              </w:tcPr>
              <w:p w14:paraId="3476A722" w14:textId="77777777" w:rsidR="00C61214" w:rsidRDefault="00C61214" w:rsidP="00E612E8">
                <w:pPr>
                  <w:pStyle w:val="ListParagraph"/>
                  <w:ind w:left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902D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  <w:tr w:rsidR="00C61214" w14:paraId="158FF2E4" w14:textId="77777777" w:rsidTr="00E612E8">
        <w:sdt>
          <w:sdtPr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  <w:alias w:val="Program Type"/>
            <w:tag w:val="Program Type"/>
            <w:id w:val="-1447610273"/>
            <w:placeholder>
              <w:docPart w:val="59571444148F476C8F73298BB334EB0F"/>
            </w:placeholder>
            <w:showingPlcHdr/>
            <w:dropDownList>
              <w:listItem w:value="Choose an item."/>
              <w:listItem w:displayText="Adult Drug Court" w:value="Adult Drug Court"/>
              <w:listItem w:displayText="Hybrid Treatment Court" w:value="Hybrid Treatment Court"/>
              <w:listItem w:displayText="Mental Health Court" w:value="Mental Health Court"/>
              <w:listItem w:displayText="OWI Court" w:value="OWI Court"/>
              <w:listItem w:displayText="Veterans Court" w:value="Veterans Court"/>
              <w:listItem w:displayText="Opioid Court" w:value="Opioid Court"/>
              <w:listItem w:displayText="Healing to Wellness Court" w:value="Healing to Wellness Court"/>
              <w:listItem w:displayText="Pre-Charge Diversion" w:value="Pre-Charge Diversion"/>
              <w:listItem w:displayText="Post-Charge Diversion" w:value="Post-Charge Diversion"/>
            </w:dropDownList>
          </w:sdtPr>
          <w:sdtEndPr/>
          <w:sdtContent>
            <w:tc>
              <w:tcPr>
                <w:tcW w:w="4045" w:type="dxa"/>
              </w:tcPr>
              <w:p w14:paraId="7EB40A10" w14:textId="77777777" w:rsidR="00C61214" w:rsidRDefault="00C61214" w:rsidP="00E612E8">
                <w:pPr>
                  <w:pStyle w:val="ListParagraph"/>
                  <w:ind w:left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902D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  <w:alias w:val="Program Type"/>
            <w:tag w:val="Program Type"/>
            <w:id w:val="-1318874436"/>
            <w:placeholder>
              <w:docPart w:val="49E6CB1A5FBB4B198863436348A46684"/>
            </w:placeholder>
            <w:showingPlcHdr/>
            <w:dropDownList>
              <w:listItem w:value="Choose an item."/>
              <w:listItem w:displayText="Adult Drug Court" w:value="Adult Drug Court"/>
              <w:listItem w:displayText="Hybrid Treatment Court" w:value="Hybrid Treatment Court"/>
              <w:listItem w:displayText="Mental Health Court" w:value="Mental Health Court"/>
              <w:listItem w:displayText="OWI Court" w:value="OWI Court"/>
              <w:listItem w:displayText="Veterans Court" w:value="Veterans Court"/>
              <w:listItem w:displayText="Opioid Court" w:value="Opioid Court"/>
              <w:listItem w:displayText="Healing to Wellness Court" w:value="Healing to Wellness Court"/>
              <w:listItem w:displayText="Pre-Charge Diversion" w:value="Pre-Charge Diversion"/>
              <w:listItem w:displayText="Post-Charge Diversion" w:value="Post-Charge Diversion"/>
            </w:dropDownList>
          </w:sdtPr>
          <w:sdtEndPr/>
          <w:sdtContent>
            <w:tc>
              <w:tcPr>
                <w:tcW w:w="4945" w:type="dxa"/>
              </w:tcPr>
              <w:p w14:paraId="5BF3083D" w14:textId="77777777" w:rsidR="00C61214" w:rsidRDefault="00C61214" w:rsidP="00E612E8">
                <w:pPr>
                  <w:pStyle w:val="ListParagraph"/>
                  <w:ind w:left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902D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  <w:tr w:rsidR="00C61214" w14:paraId="76F29C79" w14:textId="77777777" w:rsidTr="00E612E8">
        <w:sdt>
          <w:sdtPr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  <w:alias w:val="Program Type"/>
            <w:tag w:val="Program Type"/>
            <w:id w:val="-906382002"/>
            <w:placeholder>
              <w:docPart w:val="536D78E59B0B40279DD835F3A63BC7EA"/>
            </w:placeholder>
            <w:showingPlcHdr/>
            <w:dropDownList>
              <w:listItem w:value="Choose an item."/>
              <w:listItem w:displayText="Adult Drug Court" w:value="Adult Drug Court"/>
              <w:listItem w:displayText="Hybrid Treatment Court" w:value="Hybrid Treatment Court"/>
              <w:listItem w:displayText="Mental Health Court" w:value="Mental Health Court"/>
              <w:listItem w:displayText="OWI Court" w:value="OWI Court"/>
              <w:listItem w:displayText="Veterans Court" w:value="Veterans Court"/>
              <w:listItem w:displayText="Opioid Court" w:value="Opioid Court"/>
              <w:listItem w:displayText="Healing to Wellness Court" w:value="Healing to Wellness Court"/>
              <w:listItem w:displayText="Pre-Charge Diversion" w:value="Pre-Charge Diversion"/>
              <w:listItem w:displayText="Post-Charge Diversion" w:value="Post-Charge Diversion"/>
            </w:dropDownList>
          </w:sdtPr>
          <w:sdtEndPr/>
          <w:sdtContent>
            <w:tc>
              <w:tcPr>
                <w:tcW w:w="4045" w:type="dxa"/>
              </w:tcPr>
              <w:p w14:paraId="4E65C96D" w14:textId="77777777" w:rsidR="00C61214" w:rsidRPr="007902D4" w:rsidRDefault="00C61214" w:rsidP="00E612E8">
                <w:pPr>
                  <w:pStyle w:val="ListParagraph"/>
                  <w:ind w:left="0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7902D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  <w:alias w:val="Program Type"/>
            <w:tag w:val="Program Type"/>
            <w:id w:val="1797634801"/>
            <w:placeholder>
              <w:docPart w:val="2A3BE42662E54E4EA243507E3A450159"/>
            </w:placeholder>
            <w:showingPlcHdr/>
            <w:dropDownList>
              <w:listItem w:value="Choose an item."/>
              <w:listItem w:displayText="Adult Drug Court" w:value="Adult Drug Court"/>
              <w:listItem w:displayText="Hybrid Treatment Court" w:value="Hybrid Treatment Court"/>
              <w:listItem w:displayText="Mental Health Court" w:value="Mental Health Court"/>
              <w:listItem w:displayText="OWI Court" w:value="OWI Court"/>
              <w:listItem w:displayText="Veterans Court" w:value="Veterans Court"/>
              <w:listItem w:displayText="Opioid Court" w:value="Opioid Court"/>
              <w:listItem w:displayText="Healing to Wellness Court" w:value="Healing to Wellness Court"/>
              <w:listItem w:displayText="Pre-Charge Diversion" w:value="Pre-Charge Diversion"/>
              <w:listItem w:displayText="Post-Charge Diversion" w:value="Post-Charge Diversion"/>
            </w:dropDownList>
          </w:sdtPr>
          <w:sdtEndPr/>
          <w:sdtContent>
            <w:tc>
              <w:tcPr>
                <w:tcW w:w="4945" w:type="dxa"/>
              </w:tcPr>
              <w:p w14:paraId="31ED4812" w14:textId="77777777" w:rsidR="00C61214" w:rsidRPr="007902D4" w:rsidRDefault="00C61214" w:rsidP="00E612E8">
                <w:pPr>
                  <w:pStyle w:val="ListParagraph"/>
                  <w:ind w:left="0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7902D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  <w:tr w:rsidR="00C61214" w14:paraId="61B478AE" w14:textId="77777777" w:rsidTr="00E612E8">
        <w:sdt>
          <w:sdtPr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  <w:alias w:val="Program Type"/>
            <w:tag w:val="Program Type"/>
            <w:id w:val="151268941"/>
            <w:placeholder>
              <w:docPart w:val="8FC6C6E0C0EC4F118A7385070A043703"/>
            </w:placeholder>
            <w:showingPlcHdr/>
            <w:dropDownList>
              <w:listItem w:value="Choose an item."/>
              <w:listItem w:displayText="Adult Drug Court" w:value="Adult Drug Court"/>
              <w:listItem w:displayText="Hybrid Treatment Court" w:value="Hybrid Treatment Court"/>
              <w:listItem w:displayText="Mental Health Court" w:value="Mental Health Court"/>
              <w:listItem w:displayText="OWI Court" w:value="OWI Court"/>
              <w:listItem w:displayText="Veterans Court" w:value="Veterans Court"/>
              <w:listItem w:displayText="Opioid Court" w:value="Opioid Court"/>
              <w:listItem w:displayText="Healing to Wellness Court" w:value="Healing to Wellness Court"/>
              <w:listItem w:displayText="Pre-Charge Diversion" w:value="Pre-Charge Diversion"/>
              <w:listItem w:displayText="Post-Charge Diversion" w:value="Post-Charge Diversion"/>
            </w:dropDownList>
          </w:sdtPr>
          <w:sdtEndPr/>
          <w:sdtContent>
            <w:tc>
              <w:tcPr>
                <w:tcW w:w="4045" w:type="dxa"/>
              </w:tcPr>
              <w:p w14:paraId="5469C82A" w14:textId="77777777" w:rsidR="00C61214" w:rsidRPr="007902D4" w:rsidRDefault="00C61214" w:rsidP="00E612E8">
                <w:pPr>
                  <w:pStyle w:val="ListParagraph"/>
                  <w:ind w:left="0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7902D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  <w:alias w:val="Program Type"/>
            <w:tag w:val="Program Type"/>
            <w:id w:val="508559279"/>
            <w:placeholder>
              <w:docPart w:val="AC57CC8BF57A486DADD16DF34A959715"/>
            </w:placeholder>
            <w:showingPlcHdr/>
            <w:dropDownList>
              <w:listItem w:value="Choose an item."/>
              <w:listItem w:displayText="Adult Drug Court" w:value="Adult Drug Court"/>
              <w:listItem w:displayText="Hybrid Treatment Court" w:value="Hybrid Treatment Court"/>
              <w:listItem w:displayText="Mental Health Court" w:value="Mental Health Court"/>
              <w:listItem w:displayText="OWI Court" w:value="OWI Court"/>
              <w:listItem w:displayText="Veterans Court" w:value="Veterans Court"/>
              <w:listItem w:displayText="Opioid Court" w:value="Opioid Court"/>
              <w:listItem w:displayText="Healing to Wellness Court" w:value="Healing to Wellness Court"/>
              <w:listItem w:displayText="Pre-Charge Diversion" w:value="Pre-Charge Diversion"/>
              <w:listItem w:displayText="Post-Charge Diversion" w:value="Post-Charge Diversion"/>
            </w:dropDownList>
          </w:sdtPr>
          <w:sdtEndPr/>
          <w:sdtContent>
            <w:tc>
              <w:tcPr>
                <w:tcW w:w="4945" w:type="dxa"/>
              </w:tcPr>
              <w:p w14:paraId="7930D6FC" w14:textId="77777777" w:rsidR="00C61214" w:rsidRPr="007902D4" w:rsidRDefault="00C61214" w:rsidP="00E612E8">
                <w:pPr>
                  <w:pStyle w:val="ListParagraph"/>
                  <w:ind w:left="0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7902D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</w:tbl>
    <w:p w14:paraId="6386A438" w14:textId="77777777" w:rsidR="00C61214" w:rsidRPr="00064215" w:rsidRDefault="00C61214" w:rsidP="00C61214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56DF98" w14:textId="77777777" w:rsidR="00C61214" w:rsidRDefault="00C61214" w:rsidP="00C61214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2CCAF9A" w14:textId="77777777" w:rsidR="00C61214" w:rsidRDefault="00C61214" w:rsidP="00C61214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1795136" w14:textId="77777777" w:rsidR="00C61214" w:rsidRDefault="00C61214" w:rsidP="00C61214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62D22D1" w14:textId="77777777" w:rsidR="00C61214" w:rsidRPr="000D7A6D" w:rsidRDefault="00C61214" w:rsidP="00C61214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C9D7E1E" w14:textId="77777777" w:rsidR="00C61214" w:rsidRPr="00637FE2" w:rsidRDefault="00C61214" w:rsidP="00C6121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Enter</w:t>
      </w:r>
      <w:r w:rsidRPr="00637F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name, title, phone number, and email address for each of the requested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ersons in the spaces below.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1998"/>
        <w:gridCol w:w="1780"/>
        <w:gridCol w:w="1798"/>
        <w:gridCol w:w="1799"/>
      </w:tblGrid>
      <w:tr w:rsidR="00C61214" w14:paraId="510166E2" w14:textId="77777777" w:rsidTr="00E612E8">
        <w:tc>
          <w:tcPr>
            <w:tcW w:w="1620" w:type="dxa"/>
            <w:tcBorders>
              <w:top w:val="nil"/>
              <w:left w:val="nil"/>
            </w:tcBorders>
          </w:tcPr>
          <w:p w14:paraId="30FC158F" w14:textId="77777777" w:rsidR="00C61214" w:rsidRDefault="00C61214" w:rsidP="00E612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1D3EA2C" w14:textId="77777777" w:rsidR="00C61214" w:rsidRPr="00AA5324" w:rsidRDefault="00C61214" w:rsidP="00E612E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A5324"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1780" w:type="dxa"/>
          </w:tcPr>
          <w:p w14:paraId="49CB8CA9" w14:textId="77777777" w:rsidR="00C61214" w:rsidRPr="00AA5324" w:rsidRDefault="00C61214" w:rsidP="00E612E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A5324">
              <w:rPr>
                <w:rFonts w:ascii="Times New Roman" w:eastAsia="Times New Roman" w:hAnsi="Times New Roman" w:cs="Times New Roman"/>
              </w:rPr>
              <w:t>Title</w:t>
            </w:r>
          </w:p>
        </w:tc>
        <w:tc>
          <w:tcPr>
            <w:tcW w:w="1798" w:type="dxa"/>
          </w:tcPr>
          <w:p w14:paraId="20E01C7E" w14:textId="77777777" w:rsidR="00C61214" w:rsidRPr="00AA5324" w:rsidRDefault="00C61214" w:rsidP="00E612E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A5324">
              <w:rPr>
                <w:rFonts w:ascii="Times New Roman" w:eastAsia="Times New Roman" w:hAnsi="Times New Roman" w:cs="Times New Roman"/>
              </w:rPr>
              <w:t>Phone Number</w:t>
            </w:r>
          </w:p>
        </w:tc>
        <w:tc>
          <w:tcPr>
            <w:tcW w:w="1799" w:type="dxa"/>
          </w:tcPr>
          <w:p w14:paraId="50B1D33B" w14:textId="77777777" w:rsidR="00C61214" w:rsidRPr="00AA5324" w:rsidRDefault="00C61214" w:rsidP="00E612E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A5324">
              <w:rPr>
                <w:rFonts w:ascii="Times New Roman" w:eastAsia="Times New Roman" w:hAnsi="Times New Roman" w:cs="Times New Roman"/>
              </w:rPr>
              <w:t>Email Address</w:t>
            </w:r>
          </w:p>
        </w:tc>
      </w:tr>
      <w:tr w:rsidR="00C61214" w14:paraId="11D9E534" w14:textId="77777777" w:rsidTr="00E612E8">
        <w:tc>
          <w:tcPr>
            <w:tcW w:w="1620" w:type="dxa"/>
          </w:tcPr>
          <w:p w14:paraId="3DD4CDE2" w14:textId="77777777" w:rsidR="00C61214" w:rsidRPr="00AA5324" w:rsidRDefault="00C61214" w:rsidP="00E612E8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5324">
              <w:rPr>
                <w:rFonts w:ascii="Times New Roman" w:eastAsia="Times New Roman" w:hAnsi="Times New Roman" w:cs="Times New Roman"/>
                <w:b/>
                <w:bCs/>
              </w:rPr>
              <w:t>Project Director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60230503"/>
            <w:placeholder>
              <w:docPart w:val="1FCB20FD960D4ED689505A1971D54934"/>
            </w:placeholder>
            <w:showingPlcHdr/>
          </w:sdtPr>
          <w:sdtEndPr/>
          <w:sdtContent>
            <w:tc>
              <w:tcPr>
                <w:tcW w:w="1998" w:type="dxa"/>
              </w:tcPr>
              <w:p w14:paraId="27EB3284" w14:textId="77777777" w:rsidR="00C61214" w:rsidRDefault="00C61214" w:rsidP="00E612E8">
                <w:pPr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A5324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3564643"/>
            <w:placeholder>
              <w:docPart w:val="4A5292C7EB694559993E2E6A8927A9B9"/>
            </w:placeholder>
            <w:showingPlcHdr/>
          </w:sdtPr>
          <w:sdtEndPr/>
          <w:sdtContent>
            <w:tc>
              <w:tcPr>
                <w:tcW w:w="1780" w:type="dxa"/>
              </w:tcPr>
              <w:p w14:paraId="04FDBC83" w14:textId="77777777" w:rsidR="00C61214" w:rsidRDefault="00C61214" w:rsidP="00E612E8">
                <w:pPr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A5324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401107758"/>
            <w:placeholder>
              <w:docPart w:val="7BD3BDEC3FF44B27986DA74971CD66AB"/>
            </w:placeholder>
            <w:showingPlcHdr/>
          </w:sdtPr>
          <w:sdtEndPr/>
          <w:sdtContent>
            <w:tc>
              <w:tcPr>
                <w:tcW w:w="1798" w:type="dxa"/>
              </w:tcPr>
              <w:p w14:paraId="153596CE" w14:textId="77777777" w:rsidR="00C61214" w:rsidRDefault="00C61214" w:rsidP="00E612E8">
                <w:pPr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A5324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343585604"/>
            <w:placeholder>
              <w:docPart w:val="F2BE00077ED147EF8C029E09C39FBA69"/>
            </w:placeholder>
            <w:showingPlcHdr/>
          </w:sdtPr>
          <w:sdtEndPr/>
          <w:sdtContent>
            <w:tc>
              <w:tcPr>
                <w:tcW w:w="1799" w:type="dxa"/>
              </w:tcPr>
              <w:p w14:paraId="43E70C91" w14:textId="77777777" w:rsidR="00C61214" w:rsidRDefault="00C61214" w:rsidP="00E612E8">
                <w:pPr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A5324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tc>
          </w:sdtContent>
        </w:sdt>
      </w:tr>
      <w:tr w:rsidR="00C61214" w14:paraId="0F7BCDF7" w14:textId="77777777" w:rsidTr="00E612E8">
        <w:tc>
          <w:tcPr>
            <w:tcW w:w="1620" w:type="dxa"/>
          </w:tcPr>
          <w:p w14:paraId="6F3ABD27" w14:textId="77777777" w:rsidR="00C61214" w:rsidRPr="00AA5324" w:rsidRDefault="00C61214" w:rsidP="00E612E8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5324">
              <w:rPr>
                <w:rFonts w:ascii="Times New Roman" w:eastAsia="Times New Roman" w:hAnsi="Times New Roman" w:cs="Times New Roman"/>
                <w:b/>
                <w:bCs/>
              </w:rPr>
              <w:t>Oversight Committee Chairperson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155223394"/>
            <w:placeholder>
              <w:docPart w:val="DC06DC1D5CF24601B7B58D30CD84A4D2"/>
            </w:placeholder>
            <w:showingPlcHdr/>
          </w:sdtPr>
          <w:sdtEndPr/>
          <w:sdtContent>
            <w:tc>
              <w:tcPr>
                <w:tcW w:w="1998" w:type="dxa"/>
              </w:tcPr>
              <w:p w14:paraId="3B776306" w14:textId="77777777" w:rsidR="00C61214" w:rsidRDefault="00C61214" w:rsidP="00E612E8">
                <w:pPr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A5324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2104213539"/>
            <w:placeholder>
              <w:docPart w:val="0CE8AE5853264203BC9746F50F0DAFA1"/>
            </w:placeholder>
            <w:showingPlcHdr/>
          </w:sdtPr>
          <w:sdtEndPr/>
          <w:sdtContent>
            <w:tc>
              <w:tcPr>
                <w:tcW w:w="1780" w:type="dxa"/>
              </w:tcPr>
              <w:p w14:paraId="6E1EBFB5" w14:textId="77777777" w:rsidR="00C61214" w:rsidRDefault="00C61214" w:rsidP="00E612E8">
                <w:pPr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A5324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130248425"/>
            <w:placeholder>
              <w:docPart w:val="B640D6233C954998BC328711BFBBE130"/>
            </w:placeholder>
            <w:showingPlcHdr/>
          </w:sdtPr>
          <w:sdtEndPr/>
          <w:sdtContent>
            <w:tc>
              <w:tcPr>
                <w:tcW w:w="1798" w:type="dxa"/>
              </w:tcPr>
              <w:p w14:paraId="2CAD7D7D" w14:textId="77777777" w:rsidR="00C61214" w:rsidRDefault="00C61214" w:rsidP="00E612E8">
                <w:pPr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A5324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762418328"/>
            <w:placeholder>
              <w:docPart w:val="B7110D8B001449E4859FEA0C748A1530"/>
            </w:placeholder>
            <w:showingPlcHdr/>
          </w:sdtPr>
          <w:sdtEndPr/>
          <w:sdtContent>
            <w:tc>
              <w:tcPr>
                <w:tcW w:w="1799" w:type="dxa"/>
              </w:tcPr>
              <w:p w14:paraId="16B3EC45" w14:textId="77777777" w:rsidR="00C61214" w:rsidRDefault="00C61214" w:rsidP="00E612E8">
                <w:pPr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A5324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tc>
          </w:sdtContent>
        </w:sdt>
      </w:tr>
    </w:tbl>
    <w:p w14:paraId="1B99275E" w14:textId="77777777" w:rsidR="00C61214" w:rsidRDefault="00C61214" w:rsidP="00C6121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88022F" w14:textId="77777777" w:rsidR="00C61214" w:rsidRPr="00BE4984" w:rsidRDefault="00C61214" w:rsidP="00C612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984">
        <w:rPr>
          <w:rFonts w:ascii="Times New Roman" w:eastAsia="Times New Roman" w:hAnsi="Times New Roman" w:cs="Times New Roman"/>
          <w:sz w:val="24"/>
          <w:szCs w:val="24"/>
        </w:rPr>
        <w:t xml:space="preserve">How often does your oversight committee meet?  </w:t>
      </w:r>
      <w:sdt>
        <w:sdtPr>
          <w:rPr>
            <w:highlight w:val="yellow"/>
          </w:rPr>
          <w:alias w:val="Oversight Committee Meetings"/>
          <w:tag w:val="Oversight Committee Meetings"/>
          <w:id w:val="506948568"/>
          <w:placeholder>
            <w:docPart w:val="D45118E466254657AE1970E74B5D1264"/>
          </w:placeholder>
          <w:showingPlcHdr/>
          <w:dropDownList>
            <w:listItem w:value="Choose an item."/>
            <w:listItem w:displayText="Quarterly" w:value="Quarterly"/>
            <w:listItem w:displayText="Bi-Monthly" w:value="Bi-Monthly"/>
            <w:listItem w:displayText="Monthly" w:value="Monthly"/>
          </w:dropDownList>
        </w:sdtPr>
        <w:sdtEndPr/>
        <w:sdtContent>
          <w:r w:rsidRPr="00BE4984">
            <w:rPr>
              <w:rStyle w:val="PlaceholderText"/>
              <w:rFonts w:ascii="Times New Roman" w:hAnsi="Times New Roman" w:cs="Times New Roman"/>
              <w:highlight w:val="yellow"/>
            </w:rPr>
            <w:t>Choose an item.</w:t>
          </w:r>
        </w:sdtContent>
      </w:sdt>
    </w:p>
    <w:p w14:paraId="45C8B864" w14:textId="77777777" w:rsidR="00C61214" w:rsidRPr="00BE4984" w:rsidRDefault="00C61214" w:rsidP="00C612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984">
        <w:rPr>
          <w:rFonts w:ascii="Times New Roman" w:eastAsia="Times New Roman" w:hAnsi="Times New Roman" w:cs="Times New Roman"/>
          <w:sz w:val="24"/>
          <w:szCs w:val="24"/>
        </w:rPr>
        <w:t xml:space="preserve">When did your oversight committee last meet? </w:t>
      </w:r>
      <w:sdt>
        <w:sdtPr>
          <w:id w:val="549277668"/>
          <w:placeholder>
            <w:docPart w:val="3618D90B24E54888BC789D3FE504883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E4984">
            <w:rPr>
              <w:rStyle w:val="PlaceholderText"/>
              <w:rFonts w:ascii="Times New Roman" w:hAnsi="Times New Roman" w:cs="Times New Roman"/>
              <w:highlight w:val="yellow"/>
            </w:rPr>
            <w:t>Click or tap to enter a date.</w:t>
          </w:r>
        </w:sdtContent>
      </w:sdt>
    </w:p>
    <w:p w14:paraId="40569CB6" w14:textId="42B78181" w:rsidR="00C61214" w:rsidRPr="00BE4984" w:rsidRDefault="00C61214" w:rsidP="00C612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984">
        <w:rPr>
          <w:rFonts w:ascii="Times New Roman" w:eastAsia="Times New Roman" w:hAnsi="Times New Roman" w:cs="Times New Roman"/>
          <w:sz w:val="24"/>
          <w:szCs w:val="24"/>
        </w:rPr>
        <w:t xml:space="preserve">Have you obtained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E4984">
        <w:rPr>
          <w:rFonts w:ascii="Times New Roman" w:eastAsia="Times New Roman" w:hAnsi="Times New Roman" w:cs="Times New Roman"/>
          <w:sz w:val="24"/>
          <w:szCs w:val="24"/>
        </w:rPr>
        <w:t xml:space="preserve">joint agreement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approval </w:t>
      </w:r>
      <w:r w:rsidRPr="00BE4984">
        <w:rPr>
          <w:rFonts w:ascii="Times New Roman" w:eastAsia="Times New Roman" w:hAnsi="Times New Roman" w:cs="Times New Roman"/>
          <w:sz w:val="24"/>
          <w:szCs w:val="24"/>
        </w:rPr>
        <w:t xml:space="preserve">from your oversight committee about the 2023 Proposed TAD Grant Funds listed above? </w:t>
      </w:r>
      <w:r w:rsidR="00007461" w:rsidRPr="00F26980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MS Gothic" w:eastAsia="MS Gothic" w:hAnsi="MS Gothic" w:cs="Times New Roman"/>
            <w:sz w:val="24"/>
            <w:szCs w:val="24"/>
            <w:highlight w:val="yellow"/>
          </w:rPr>
          <w:id w:val="-1036040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ADC">
            <w:rPr>
              <w:rFonts w:ascii="MS Gothic" w:eastAsia="MS Gothic" w:hAnsi="MS Gothic" w:cs="Times New Roman" w:hint="eastAsia"/>
              <w:sz w:val="24"/>
              <w:szCs w:val="24"/>
              <w:highlight w:val="yellow"/>
            </w:rPr>
            <w:t>☐</w:t>
          </w:r>
        </w:sdtContent>
      </w:sdt>
      <w:r w:rsidR="00007461" w:rsidRPr="00F26980">
        <w:rPr>
          <w:rFonts w:ascii="Times New Roman" w:eastAsia="Times New Roman" w:hAnsi="Times New Roman" w:cs="Times New Roman"/>
          <w:sz w:val="24"/>
          <w:szCs w:val="24"/>
        </w:rPr>
        <w:t xml:space="preserve">  No </w:t>
      </w:r>
      <w:sdt>
        <w:sdtPr>
          <w:rPr>
            <w:rFonts w:ascii="MS Gothic" w:eastAsia="MS Gothic" w:hAnsi="MS Gothic" w:cs="Times New Roman"/>
            <w:sz w:val="24"/>
            <w:szCs w:val="24"/>
            <w:highlight w:val="yellow"/>
          </w:rPr>
          <w:id w:val="477803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ADC">
            <w:rPr>
              <w:rFonts w:ascii="MS Gothic" w:eastAsia="MS Gothic" w:hAnsi="MS Gothic" w:cs="Times New Roman" w:hint="eastAsia"/>
              <w:sz w:val="24"/>
              <w:szCs w:val="24"/>
              <w:highlight w:val="yellow"/>
            </w:rPr>
            <w:t>☐</w:t>
          </w:r>
        </w:sdtContent>
      </w:sdt>
      <w:r w:rsidR="00007461" w:rsidRPr="00BE4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461">
        <w:rPr>
          <w:rFonts w:ascii="Times New Roman" w:eastAsia="Times New Roman" w:hAnsi="Times New Roman" w:cs="Times New Roman"/>
          <w:sz w:val="24"/>
          <w:szCs w:val="24"/>
        </w:rPr>
        <w:br/>
      </w:r>
      <w:r w:rsidRPr="00BE4984">
        <w:rPr>
          <w:rFonts w:ascii="Times New Roman" w:eastAsia="Times New Roman" w:hAnsi="Times New Roman" w:cs="Times New Roman"/>
          <w:sz w:val="24"/>
          <w:szCs w:val="24"/>
        </w:rPr>
        <w:t xml:space="preserve">Approval Date: </w:t>
      </w:r>
      <w:sdt>
        <w:sdtPr>
          <w:id w:val="-802314564"/>
          <w:placeholder>
            <w:docPart w:val="89520C8DC9E3419F804174225FAD1A2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E4984">
            <w:rPr>
              <w:rStyle w:val="PlaceholderText"/>
              <w:rFonts w:ascii="Times New Roman" w:hAnsi="Times New Roman" w:cs="Times New Roman"/>
              <w:highlight w:val="yellow"/>
            </w:rPr>
            <w:t>Click or tap to enter a date.</w:t>
          </w:r>
        </w:sdtContent>
      </w:sdt>
    </w:p>
    <w:p w14:paraId="55C6B76D" w14:textId="77777777" w:rsidR="00C61214" w:rsidRDefault="00C61214" w:rsidP="00C61214"/>
    <w:p w14:paraId="4377AB1C" w14:textId="60327592" w:rsidR="00C61214" w:rsidRPr="00064215" w:rsidRDefault="00C61214" w:rsidP="00C6121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Provide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Pr="00064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requested information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the spaces </w:t>
      </w:r>
      <w:r w:rsidRPr="00064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below for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each </w:t>
      </w:r>
      <w:r w:rsidRPr="00064215">
        <w:rPr>
          <w:rFonts w:ascii="Times New Roman" w:eastAsia="Times New Roman" w:hAnsi="Times New Roman" w:cs="Times New Roman"/>
          <w:b/>
          <w:bCs/>
          <w:sz w:val="24"/>
          <w:szCs w:val="24"/>
        </w:rPr>
        <w:t>Priority Categor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064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064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agency </w:t>
      </w:r>
      <w:r w:rsidRPr="00064215">
        <w:rPr>
          <w:rFonts w:ascii="Times New Roman" w:eastAsia="Times New Roman" w:hAnsi="Times New Roman" w:cs="Times New Roman"/>
          <w:b/>
          <w:bCs/>
          <w:sz w:val="24"/>
          <w:szCs w:val="24"/>
        </w:rPr>
        <w:t>intend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64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apply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under</w:t>
      </w:r>
      <w:r w:rsidRPr="00064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receive a</w:t>
      </w:r>
      <w:r w:rsidRPr="00064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TAD grant award</w:t>
      </w:r>
      <w:r w:rsidR="007276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64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0EC3B32" w14:textId="77777777" w:rsidR="00C61214" w:rsidRDefault="00C61214" w:rsidP="00C61214"/>
    <w:p w14:paraId="61A7C7D3" w14:textId="77777777" w:rsidR="00C61214" w:rsidRPr="009906D9" w:rsidRDefault="00C61214" w:rsidP="00C6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906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Priority Category #1: Baseline Funding for 2022 TAD Grantees</w:t>
      </w:r>
    </w:p>
    <w:p w14:paraId="7CA9E19C" w14:textId="77777777" w:rsidR="00C61214" w:rsidRPr="00064215" w:rsidRDefault="00C61214" w:rsidP="00C6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215">
        <w:rPr>
          <w:rFonts w:ascii="Times New Roman" w:eastAsia="Times New Roman" w:hAnsi="Times New Roman" w:cs="Times New Roman"/>
          <w:sz w:val="24"/>
          <w:szCs w:val="24"/>
        </w:rPr>
        <w:t>Amount Requested</w:t>
      </w:r>
      <w:r w:rsidRPr="0006421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$ </w:t>
      </w:r>
      <w:sdt>
        <w:sdtPr>
          <w:rPr>
            <w:rFonts w:ascii="Times New Roman" w:eastAsia="Times New Roman" w:hAnsi="Times New Roman" w:cs="Times New Roman"/>
            <w:sz w:val="28"/>
            <w:szCs w:val="28"/>
            <w:highlight w:val="yellow"/>
          </w:rPr>
          <w:id w:val="-8147227"/>
          <w:placeholder>
            <w:docPart w:val="2F0659C15CE44860817E30995A4B4B94"/>
          </w:placeholder>
          <w:showingPlcHdr/>
        </w:sdtPr>
        <w:sdtEndPr/>
        <w:sdtContent>
          <w:r w:rsidRPr="003130B2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1C411675" w14:textId="77777777" w:rsidR="00C61214" w:rsidRDefault="00C61214" w:rsidP="00C6121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80758DB" w14:textId="663A52D1" w:rsidR="00C61214" w:rsidRDefault="00C61214" w:rsidP="00C6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  <w:r w:rsidRPr="000E631A">
        <w:rPr>
          <w:rFonts w:ascii="Times New Roman" w:eastAsia="Times New Roman" w:hAnsi="Times New Roman" w:cs="Times New Roman"/>
          <w:sz w:val="24"/>
          <w:szCs w:val="24"/>
        </w:rPr>
        <w:t xml:space="preserve">Existing 2022 TAD funded programs </w:t>
      </w:r>
      <w:r>
        <w:rPr>
          <w:rFonts w:ascii="Times New Roman" w:eastAsia="Times New Roman" w:hAnsi="Times New Roman" w:cs="Times New Roman"/>
          <w:sz w:val="24"/>
          <w:szCs w:val="24"/>
        </w:rPr>
        <w:t>seeking a 2023 award must apply under</w:t>
      </w:r>
      <w:r w:rsidRPr="000E631A">
        <w:rPr>
          <w:rFonts w:ascii="Times New Roman" w:eastAsia="Times New Roman" w:hAnsi="Times New Roman" w:cs="Times New Roman"/>
          <w:sz w:val="24"/>
          <w:szCs w:val="24"/>
        </w:rPr>
        <w:t xml:space="preserve"> Priority #1. Please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 w:rsidRPr="000E631A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TAD grant</w:t>
      </w:r>
      <w:r w:rsidRPr="000E631A">
        <w:rPr>
          <w:rFonts w:ascii="Times New Roman" w:eastAsia="Times New Roman" w:hAnsi="Times New Roman" w:cs="Times New Roman"/>
          <w:sz w:val="24"/>
          <w:szCs w:val="24"/>
        </w:rPr>
        <w:t xml:space="preserve"> amount you are requesting for 2023</w:t>
      </w:r>
      <w:r>
        <w:rPr>
          <w:rFonts w:ascii="Times New Roman" w:eastAsia="Times New Roman" w:hAnsi="Times New Roman" w:cs="Times New Roman"/>
          <w:sz w:val="24"/>
          <w:szCs w:val="24"/>
        </w:rPr>
        <w:t>, in the space above.</w:t>
      </w:r>
      <w:r w:rsidRPr="000E63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Generally, that amount </w:t>
      </w:r>
      <w:r w:rsidR="005F3C9C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same as the amount of  your 2022 grant award. </w:t>
      </w:r>
      <w:r w:rsidRPr="000E631A">
        <w:rPr>
          <w:rFonts w:ascii="Times New Roman" w:eastAsia="Times New Roman" w:hAnsi="Times New Roman" w:cs="Times New Roman"/>
          <w:sz w:val="24"/>
          <w:szCs w:val="24"/>
        </w:rPr>
        <w:t xml:space="preserve">If your program is requesting less than the allowable amount, please provide the amount.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Please reach out to Mike Derr or Marsha Schiszik if you have questions regarding the allowable amount you are able to request under Priority #1.  </w:t>
      </w:r>
    </w:p>
    <w:p w14:paraId="1BE6CCE7" w14:textId="77777777" w:rsidR="00C61214" w:rsidRDefault="00C61214" w:rsidP="00C6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4F890C" w14:textId="77777777" w:rsidR="00C61214" w:rsidRPr="00503D12" w:rsidRDefault="00C61214" w:rsidP="00C6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906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Priority Category #2, 3, 4 &amp; 5</w:t>
      </w:r>
    </w:p>
    <w:p w14:paraId="06493DA5" w14:textId="77777777" w:rsidR="00C61214" w:rsidRDefault="00C61214" w:rsidP="00C61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Fill</w:t>
      </w:r>
      <w:r w:rsidRPr="009275AD">
        <w:rPr>
          <w:rFonts w:ascii="Times New Roman" w:eastAsia="Times New Roman" w:hAnsi="Times New Roman" w:cs="Times New Roman"/>
          <w:sz w:val="24"/>
          <w:szCs w:val="24"/>
        </w:rPr>
        <w:t xml:space="preserve"> in the table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spaces provided in the table </w:t>
      </w:r>
      <w:r w:rsidRPr="009275AD">
        <w:rPr>
          <w:rFonts w:ascii="Times New Roman" w:eastAsia="Times New Roman" w:hAnsi="Times New Roman" w:cs="Times New Roman"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Please review the following bullets for more information and guidance prior to completing the table:  </w:t>
      </w:r>
    </w:p>
    <w:p w14:paraId="42CEA3D5" w14:textId="77777777" w:rsidR="00C61214" w:rsidRDefault="00C61214" w:rsidP="00C6121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rank the order of your priority categories by l</w:t>
      </w:r>
      <w:r w:rsidRPr="00EC7A61"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EC7A61">
        <w:rPr>
          <w:rFonts w:ascii="Times New Roman" w:eastAsia="Times New Roman" w:hAnsi="Times New Roman" w:cs="Times New Roman"/>
          <w:sz w:val="24"/>
          <w:szCs w:val="24"/>
        </w:rPr>
        <w:t xml:space="preserve"> your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first </w:t>
      </w:r>
      <w:r w:rsidRPr="00EC7A61">
        <w:rPr>
          <w:rFonts w:ascii="Times New Roman" w:eastAsia="Times New Roman" w:hAnsi="Times New Roman" w:cs="Times New Roman"/>
          <w:sz w:val="24"/>
          <w:szCs w:val="24"/>
        </w:rPr>
        <w:t xml:space="preserve">priority funding </w:t>
      </w:r>
      <w:r>
        <w:rPr>
          <w:rFonts w:ascii="Times New Roman" w:eastAsia="Times New Roman" w:hAnsi="Times New Roman" w:cs="Times New Roman"/>
          <w:sz w:val="24"/>
          <w:szCs w:val="24"/>
        </w:rPr>
        <w:t>choice</w:t>
      </w:r>
      <w:r w:rsidRPr="00EC7A61">
        <w:rPr>
          <w:rFonts w:ascii="Times New Roman" w:eastAsia="Times New Roman" w:hAnsi="Times New Roman" w:cs="Times New Roman"/>
          <w:sz w:val="24"/>
          <w:szCs w:val="24"/>
        </w:rPr>
        <w:t xml:space="preserve"> in row 2 and second priority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funding choice</w:t>
      </w:r>
      <w:r w:rsidRPr="00EC7A61">
        <w:rPr>
          <w:rFonts w:ascii="Times New Roman" w:eastAsia="Times New Roman" w:hAnsi="Times New Roman" w:cs="Times New Roman"/>
          <w:sz w:val="24"/>
          <w:szCs w:val="24"/>
        </w:rPr>
        <w:t xml:space="preserve"> in row 3.  </w:t>
      </w:r>
      <w:r>
        <w:rPr>
          <w:rFonts w:ascii="Times New Roman" w:eastAsia="Times New Roman" w:hAnsi="Times New Roman" w:cs="Times New Roman"/>
          <w:sz w:val="24"/>
          <w:szCs w:val="24"/>
        </w:rPr>
        <w:t>2023 TAD grant funds may not be sufficient for DOJ</w:t>
      </w:r>
      <w:r w:rsidRPr="00EC7A61">
        <w:rPr>
          <w:rFonts w:ascii="Times New Roman" w:eastAsia="Times New Roman" w:hAnsi="Times New Roman" w:cs="Times New Roman"/>
          <w:sz w:val="24"/>
          <w:szCs w:val="24"/>
        </w:rPr>
        <w:t xml:space="preserve"> to fund all requests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7A61">
        <w:rPr>
          <w:rFonts w:ascii="Times New Roman" w:eastAsia="Times New Roman" w:hAnsi="Times New Roman" w:cs="Times New Roman"/>
          <w:sz w:val="24"/>
          <w:szCs w:val="24"/>
        </w:rPr>
        <w:t xml:space="preserve"> so ranking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order of </w:t>
      </w:r>
      <w:r w:rsidRPr="00EC7A61">
        <w:rPr>
          <w:rFonts w:ascii="Times New Roman" w:eastAsia="Times New Roman" w:hAnsi="Times New Roman" w:cs="Times New Roman"/>
          <w:sz w:val="24"/>
          <w:szCs w:val="24"/>
        </w:rPr>
        <w:t xml:space="preserve">your priority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categories </w:t>
      </w:r>
      <w:r w:rsidRPr="00EC7A61">
        <w:rPr>
          <w:rFonts w:ascii="Times New Roman" w:eastAsia="Times New Roman" w:hAnsi="Times New Roman" w:cs="Times New Roman"/>
          <w:sz w:val="24"/>
          <w:szCs w:val="24"/>
        </w:rPr>
        <w:t>is critical.</w:t>
      </w:r>
    </w:p>
    <w:p w14:paraId="0C6FEFC5" w14:textId="77777777" w:rsidR="00C61214" w:rsidRDefault="00C61214" w:rsidP="00C6121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Counties and tribes seeking n</w:t>
      </w:r>
      <w:r w:rsidRPr="00EC7A61">
        <w:rPr>
          <w:rFonts w:ascii="Times New Roman" w:eastAsia="Times New Roman" w:hAnsi="Times New Roman" w:cs="Times New Roman"/>
          <w:sz w:val="24"/>
          <w:szCs w:val="24"/>
        </w:rPr>
        <w:t xml:space="preserve">ew programs </w:t>
      </w:r>
      <w:r w:rsidRPr="0039231B">
        <w:rPr>
          <w:rFonts w:ascii="Times New Roman" w:eastAsia="Times New Roman" w:hAnsi="Times New Roman" w:cs="Times New Roman"/>
          <w:sz w:val="24"/>
          <w:szCs w:val="24"/>
          <w:u w:val="single"/>
        </w:rPr>
        <w:t>who did not receive a 2022 TAD grant award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can only</w:t>
      </w:r>
      <w:r w:rsidRPr="00EC7A61">
        <w:rPr>
          <w:rFonts w:ascii="Times New Roman" w:eastAsia="Times New Roman" w:hAnsi="Times New Roman" w:cs="Times New Roman"/>
          <w:sz w:val="24"/>
          <w:szCs w:val="24"/>
        </w:rPr>
        <w:t xml:space="preserve"> choose Priority #3</w:t>
      </w:r>
      <w:r>
        <w:rPr>
          <w:rFonts w:ascii="Times New Roman" w:eastAsia="Times New Roman" w:hAnsi="Times New Roman" w:cs="Times New Roman"/>
          <w:sz w:val="24"/>
          <w:szCs w:val="24"/>
        </w:rPr>
        <w:t>, and no other category</w:t>
      </w:r>
      <w:r w:rsidRPr="00EC7A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4E0D8B" w14:textId="7FD2E6AE" w:rsidR="00C61214" w:rsidRDefault="00C61214" w:rsidP="00C6121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C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Brief Description</w:t>
      </w:r>
      <w:r>
        <w:rPr>
          <w:rFonts w:ascii="Times New Roman" w:eastAsia="Times New Roman" w:hAnsi="Times New Roman" w:cs="Times New Roman"/>
          <w:sz w:val="24"/>
          <w:szCs w:val="24"/>
        </w:rPr>
        <w:t>: Enter a</w:t>
      </w:r>
      <w:r w:rsidRPr="00637FE2">
        <w:rPr>
          <w:rFonts w:ascii="Times New Roman" w:eastAsia="Times New Roman" w:hAnsi="Times New Roman" w:cs="Times New Roman"/>
          <w:sz w:val="24"/>
          <w:szCs w:val="24"/>
        </w:rPr>
        <w:t xml:space="preserve"> short description of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 w:rsidRPr="00637FE2">
        <w:rPr>
          <w:rFonts w:ascii="Times New Roman" w:eastAsia="Times New Roman" w:hAnsi="Times New Roman" w:cs="Times New Roman"/>
          <w:sz w:val="24"/>
          <w:szCs w:val="24"/>
        </w:rPr>
        <w:t xml:space="preserve"> you are planning to </w:t>
      </w:r>
      <w:r>
        <w:rPr>
          <w:rFonts w:ascii="Times New Roman" w:eastAsia="Times New Roman" w:hAnsi="Times New Roman" w:cs="Times New Roman"/>
          <w:sz w:val="24"/>
          <w:szCs w:val="24"/>
        </w:rPr>
        <w:t>use the</w:t>
      </w:r>
      <w:r w:rsidRPr="00637FE2">
        <w:rPr>
          <w:rFonts w:ascii="Times New Roman" w:eastAsia="Times New Roman" w:hAnsi="Times New Roman" w:cs="Times New Roman"/>
          <w:sz w:val="24"/>
          <w:szCs w:val="24"/>
        </w:rPr>
        <w:t xml:space="preserve"> requested amount</w:t>
      </w:r>
      <w:r>
        <w:rPr>
          <w:rFonts w:ascii="Times New Roman" w:eastAsia="Times New Roman" w:hAnsi="Times New Roman" w:cs="Times New Roman"/>
          <w:sz w:val="24"/>
          <w:szCs w:val="24"/>
        </w:rPr>
        <w:t>, including type of program (treatment court or diversion), and primary services and activities.</w:t>
      </w:r>
      <w:r w:rsidRPr="00637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C9C">
        <w:rPr>
          <w:rFonts w:ascii="Times New Roman" w:eastAsia="Times New Roman" w:hAnsi="Times New Roman" w:cs="Times New Roman"/>
          <w:sz w:val="24"/>
          <w:szCs w:val="24"/>
        </w:rPr>
        <w:t>Depending on which Priority Category</w:t>
      </w:r>
      <w:r w:rsidR="00D65B70">
        <w:rPr>
          <w:rFonts w:ascii="Times New Roman" w:eastAsia="Times New Roman" w:hAnsi="Times New Roman" w:cs="Times New Roman"/>
          <w:sz w:val="24"/>
          <w:szCs w:val="24"/>
        </w:rPr>
        <w:t xml:space="preserve"> you are applying under</w:t>
      </w:r>
      <w:r w:rsidR="005F3C9C">
        <w:rPr>
          <w:rFonts w:ascii="Times New Roman" w:eastAsia="Times New Roman" w:hAnsi="Times New Roman" w:cs="Times New Roman"/>
          <w:sz w:val="24"/>
          <w:szCs w:val="24"/>
        </w:rPr>
        <w:t>, t</w:t>
      </w:r>
      <w:r w:rsidRPr="00637FE2"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z w:val="24"/>
          <w:szCs w:val="24"/>
        </w:rPr>
        <w:t>response</w:t>
      </w:r>
      <w:r w:rsidRPr="00637FE2">
        <w:rPr>
          <w:rFonts w:ascii="Times New Roman" w:eastAsia="Times New Roman" w:hAnsi="Times New Roman" w:cs="Times New Roman"/>
          <w:sz w:val="24"/>
          <w:szCs w:val="24"/>
        </w:rPr>
        <w:t xml:space="preserve"> should </w:t>
      </w:r>
      <w:r w:rsidR="005F3C9C">
        <w:rPr>
          <w:rFonts w:ascii="Times New Roman" w:eastAsia="Times New Roman" w:hAnsi="Times New Roman" w:cs="Times New Roman"/>
          <w:sz w:val="24"/>
          <w:szCs w:val="24"/>
        </w:rPr>
        <w:t xml:space="preserve">address the nature of your program’s rising costs, planning/implementation of your new </w:t>
      </w:r>
      <w:r w:rsidR="005F3C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treatment court or diversion program, expansion or enhancement of your current program, or program evaluation </w:t>
      </w:r>
      <w:r w:rsidR="0082257E">
        <w:rPr>
          <w:rFonts w:ascii="Times New Roman" w:eastAsia="Times New Roman" w:hAnsi="Times New Roman" w:cs="Times New Roman"/>
          <w:sz w:val="24"/>
          <w:szCs w:val="24"/>
        </w:rPr>
        <w:t>project</w:t>
      </w:r>
      <w:r w:rsidR="005F3C9C">
        <w:rPr>
          <w:rFonts w:ascii="Times New Roman" w:eastAsia="Times New Roman" w:hAnsi="Times New Roman" w:cs="Times New Roman"/>
          <w:sz w:val="24"/>
          <w:szCs w:val="24"/>
        </w:rPr>
        <w:t xml:space="preserve"> that you are seeking.</w:t>
      </w:r>
      <w:r w:rsidRPr="00637F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66A5114" w14:textId="3766BF57" w:rsidR="00C61214" w:rsidRPr="0082257E" w:rsidRDefault="00C61214" w:rsidP="00C6121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F3C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Justification for Request</w:t>
      </w:r>
      <w:r>
        <w:rPr>
          <w:rFonts w:ascii="Times New Roman" w:eastAsia="Times New Roman" w:hAnsi="Times New Roman" w:cs="Times New Roman"/>
          <w:sz w:val="24"/>
          <w:szCs w:val="24"/>
        </w:rPr>
        <w:t>: Enter an</w:t>
      </w:r>
      <w:r w:rsidRPr="00503D12">
        <w:rPr>
          <w:rFonts w:ascii="Times New Roman" w:eastAsia="Times New Roman" w:hAnsi="Times New Roman" w:cs="Times New Roman"/>
          <w:sz w:val="24"/>
          <w:szCs w:val="24"/>
        </w:rPr>
        <w:t xml:space="preserve"> explanation and/or reason for increased costs, the nature of those costs, reasons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establishing a new program, reasons for</w:t>
      </w:r>
      <w:r w:rsidRPr="00503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seeking to expand or enhance your current</w:t>
      </w:r>
      <w:r w:rsidRPr="00503D12">
        <w:rPr>
          <w:rFonts w:ascii="Times New Roman" w:eastAsia="Times New Roman" w:hAnsi="Times New Roman" w:cs="Times New Roman"/>
          <w:sz w:val="24"/>
          <w:szCs w:val="24"/>
        </w:rPr>
        <w:t xml:space="preserve"> program, or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 w:rsidRPr="00503D12">
        <w:rPr>
          <w:rFonts w:ascii="Times New Roman" w:eastAsia="Times New Roman" w:hAnsi="Times New Roman" w:cs="Times New Roman"/>
          <w:sz w:val="24"/>
          <w:szCs w:val="24"/>
        </w:rPr>
        <w:t xml:space="preserve"> proposed plan for program evaluation.  </w:t>
      </w:r>
      <w:bookmarkStart w:id="0" w:name="_Hlk107494028"/>
      <w:r w:rsidRPr="00503D12">
        <w:rPr>
          <w:rFonts w:ascii="Times New Roman" w:eastAsia="Times New Roman" w:hAnsi="Times New Roman" w:cs="Times New Roman"/>
          <w:sz w:val="24"/>
          <w:szCs w:val="24"/>
        </w:rPr>
        <w:t>This response should be no more than 2-3 paragraphs.</w:t>
      </w:r>
      <w:bookmarkEnd w:id="0"/>
      <w:r w:rsidRPr="00503D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BC74C10" w14:textId="77777777" w:rsidR="0082257E" w:rsidRPr="00503D12" w:rsidRDefault="0082257E" w:rsidP="0082257E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800"/>
        <w:gridCol w:w="2070"/>
        <w:gridCol w:w="1980"/>
        <w:gridCol w:w="4590"/>
      </w:tblGrid>
      <w:tr w:rsidR="00C61214" w14:paraId="2368E925" w14:textId="77777777" w:rsidTr="00E612E8">
        <w:tc>
          <w:tcPr>
            <w:tcW w:w="1800" w:type="dxa"/>
          </w:tcPr>
          <w:p w14:paraId="352353F2" w14:textId="77777777" w:rsidR="00C61214" w:rsidRPr="009275AD" w:rsidRDefault="00C61214" w:rsidP="00E612E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5AD">
              <w:rPr>
                <w:rFonts w:ascii="Times New Roman" w:eastAsia="Times New Roman" w:hAnsi="Times New Roman" w:cs="Times New Roman"/>
                <w:sz w:val="20"/>
                <w:szCs w:val="20"/>
              </w:rPr>
              <w:t>Priority Type</w:t>
            </w:r>
          </w:p>
        </w:tc>
        <w:tc>
          <w:tcPr>
            <w:tcW w:w="2070" w:type="dxa"/>
          </w:tcPr>
          <w:p w14:paraId="275843EE" w14:textId="77777777" w:rsidR="00C61214" w:rsidRPr="009275AD" w:rsidRDefault="00C61214" w:rsidP="00E612E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5AD">
              <w:rPr>
                <w:rFonts w:ascii="Times New Roman" w:eastAsia="Times New Roman" w:hAnsi="Times New Roman" w:cs="Times New Roman"/>
                <w:sz w:val="20"/>
                <w:szCs w:val="20"/>
              </w:rPr>
              <w:t>Amount Requested</w:t>
            </w:r>
          </w:p>
        </w:tc>
        <w:tc>
          <w:tcPr>
            <w:tcW w:w="1980" w:type="dxa"/>
          </w:tcPr>
          <w:p w14:paraId="0032D336" w14:textId="77777777" w:rsidR="00C61214" w:rsidRPr="009275AD" w:rsidRDefault="00C61214" w:rsidP="00E612E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5AD">
              <w:rPr>
                <w:rFonts w:ascii="Times New Roman" w:eastAsia="Times New Roman" w:hAnsi="Times New Roman" w:cs="Times New Roman"/>
                <w:sz w:val="20"/>
                <w:szCs w:val="20"/>
              </w:rPr>
              <w:t>Brief Description</w:t>
            </w:r>
          </w:p>
        </w:tc>
        <w:tc>
          <w:tcPr>
            <w:tcW w:w="4590" w:type="dxa"/>
          </w:tcPr>
          <w:p w14:paraId="38DD789D" w14:textId="77777777" w:rsidR="00C61214" w:rsidRPr="009275AD" w:rsidRDefault="00C61214" w:rsidP="00E612E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5AD">
              <w:rPr>
                <w:rFonts w:ascii="Times New Roman" w:eastAsia="Times New Roman" w:hAnsi="Times New Roman" w:cs="Times New Roman"/>
                <w:sz w:val="20"/>
                <w:szCs w:val="20"/>
              </w:rPr>
              <w:t>Justification for Request</w:t>
            </w:r>
          </w:p>
        </w:tc>
      </w:tr>
      <w:tr w:rsidR="00C61214" w14:paraId="594D80DF" w14:textId="77777777" w:rsidTr="00E612E8">
        <w:sdt>
          <w:sdtPr>
            <w:rPr>
              <w:rFonts w:ascii="Times New Roman" w:eastAsia="Times New Roman" w:hAnsi="Times New Roman" w:cs="Times New Roman"/>
              <w:sz w:val="20"/>
              <w:szCs w:val="20"/>
              <w:highlight w:val="yellow"/>
            </w:rPr>
            <w:alias w:val="Priority Type"/>
            <w:tag w:val="Priority Type"/>
            <w:id w:val="2089413259"/>
            <w:placeholder>
              <w:docPart w:val="905456D4D0C44145A99350053FB7E47A"/>
            </w:placeholder>
            <w:showingPlcHdr/>
            <w:dropDownList>
              <w:listItem w:value="Choose an item."/>
              <w:listItem w:displayText="#2 Fund Rising Costs for '22 Programs" w:value="#2 Fund Rising Costs for '22 Programs"/>
              <w:listItem w:displayText="#3 New Treatment Court or Diversion Program" w:value="#3 New Treatment Court or Diversion Program"/>
              <w:listItem w:displayText="#4 Enhancement/Expansion of Existing Program" w:value="#4 Enhancement/Expansion of Existing Program"/>
              <w:listItem w:displayText="#5 Program Evaluation Project" w:value="#5 Program Evaluation Project"/>
            </w:dropDownList>
          </w:sdtPr>
          <w:sdtEndPr/>
          <w:sdtContent>
            <w:tc>
              <w:tcPr>
                <w:tcW w:w="1800" w:type="dxa"/>
              </w:tcPr>
              <w:p w14:paraId="0AC4E498" w14:textId="77777777" w:rsidR="00C61214" w:rsidRPr="00064215" w:rsidRDefault="00C61214" w:rsidP="00E612E8">
                <w:pPr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highlight w:val="yellow"/>
                  </w:rPr>
                </w:pPr>
                <w:r w:rsidRPr="00064215">
                  <w:rPr>
                    <w:rStyle w:val="PlaceholderText"/>
                    <w:sz w:val="20"/>
                    <w:szCs w:val="20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highlight w:val="yellow"/>
            </w:rPr>
            <w:id w:val="-626787116"/>
            <w:placeholder>
              <w:docPart w:val="9BAB8F8DF67E4F99A7B5B38F070BC87A"/>
            </w:placeholder>
            <w:showingPlcHdr/>
          </w:sdtPr>
          <w:sdtEndPr>
            <w:rPr>
              <w:highlight w:val="none"/>
            </w:rPr>
          </w:sdtEndPr>
          <w:sdtContent>
            <w:tc>
              <w:tcPr>
                <w:tcW w:w="2070" w:type="dxa"/>
              </w:tcPr>
              <w:p w14:paraId="3E825EE1" w14:textId="77777777" w:rsidR="00C61214" w:rsidRPr="009275AD" w:rsidRDefault="00C61214" w:rsidP="00E612E8">
                <w:pPr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275AD">
                  <w:rPr>
                    <w:rStyle w:val="PlaceholderText"/>
                    <w:sz w:val="20"/>
                    <w:szCs w:val="20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highlight w:val="yellow"/>
            </w:rPr>
            <w:id w:val="1256783740"/>
            <w:placeholder>
              <w:docPart w:val="69480A7EA1EB43BF9E2E0E7AA4C5D35C"/>
            </w:placeholder>
            <w:showingPlcHdr/>
          </w:sdtPr>
          <w:sdtEndPr>
            <w:rPr>
              <w:highlight w:val="none"/>
            </w:rPr>
          </w:sdtEndPr>
          <w:sdtContent>
            <w:tc>
              <w:tcPr>
                <w:tcW w:w="1980" w:type="dxa"/>
              </w:tcPr>
              <w:p w14:paraId="2A7EB867" w14:textId="77777777" w:rsidR="00C61214" w:rsidRPr="009275AD" w:rsidRDefault="00C61214" w:rsidP="00E612E8">
                <w:pPr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275AD">
                  <w:rPr>
                    <w:rStyle w:val="PlaceholderText"/>
                    <w:sz w:val="20"/>
                    <w:szCs w:val="20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549183610"/>
            <w:placeholder>
              <w:docPart w:val="800A2A28789B40BAB11B4708A228CA68"/>
            </w:placeholder>
            <w:showingPlcHdr/>
          </w:sdtPr>
          <w:sdtEndPr/>
          <w:sdtContent>
            <w:tc>
              <w:tcPr>
                <w:tcW w:w="4590" w:type="dxa"/>
              </w:tcPr>
              <w:p w14:paraId="5A751903" w14:textId="77777777" w:rsidR="00C61214" w:rsidRPr="009275AD" w:rsidRDefault="00C61214" w:rsidP="00E612E8">
                <w:pPr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064215">
                  <w:rPr>
                    <w:rStyle w:val="PlaceholderText"/>
                    <w:sz w:val="20"/>
                    <w:szCs w:val="20"/>
                    <w:highlight w:val="yellow"/>
                  </w:rPr>
                  <w:t>Click or tap here to enter text.</w:t>
                </w:r>
              </w:p>
            </w:tc>
          </w:sdtContent>
        </w:sdt>
      </w:tr>
      <w:tr w:rsidR="00C61214" w14:paraId="28A856B4" w14:textId="77777777" w:rsidTr="00E612E8">
        <w:sdt>
          <w:sdtPr>
            <w:rPr>
              <w:rFonts w:ascii="Times New Roman" w:eastAsia="Times New Roman" w:hAnsi="Times New Roman" w:cs="Times New Roman"/>
              <w:sz w:val="20"/>
              <w:szCs w:val="20"/>
              <w:highlight w:val="yellow"/>
            </w:rPr>
            <w:alias w:val="Priority Type"/>
            <w:tag w:val="Priority Type"/>
            <w:id w:val="-1056930634"/>
            <w:placeholder>
              <w:docPart w:val="14929E8A478849A7901FC71143531EEF"/>
            </w:placeholder>
            <w:showingPlcHdr/>
            <w:dropDownList>
              <w:listItem w:value="Choose an item."/>
              <w:listItem w:displayText="#2 Fund Rising Costs for '22 Programs" w:value="#2 Fund Rising Costs for '22 Programs"/>
              <w:listItem w:displayText="#3 New Treatment Court or Diversion Program" w:value="#3 New Treatment Court or Diversion Program"/>
              <w:listItem w:displayText="#4 Enhancement/Expansion of Existing Program" w:value="#4 Enhancement/Expansion of Existing Program"/>
              <w:listItem w:displayText="#5 Program Evaluation Project" w:value="#5 Program Evaluation Project"/>
            </w:dropDownList>
          </w:sdtPr>
          <w:sdtEndPr/>
          <w:sdtContent>
            <w:tc>
              <w:tcPr>
                <w:tcW w:w="1800" w:type="dxa"/>
              </w:tcPr>
              <w:p w14:paraId="0D55E3BA" w14:textId="77777777" w:rsidR="00C61214" w:rsidRPr="009275AD" w:rsidRDefault="00C61214" w:rsidP="00E612E8">
                <w:pPr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275AD">
                  <w:rPr>
                    <w:rStyle w:val="PlaceholderText"/>
                    <w:sz w:val="20"/>
                    <w:szCs w:val="20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869018044"/>
            <w:placeholder>
              <w:docPart w:val="CF7D0EEF85534DC69284A7AF5CA2720D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330DFB96" w14:textId="77777777" w:rsidR="00C61214" w:rsidRPr="009275AD" w:rsidRDefault="00C61214" w:rsidP="00E612E8">
                <w:pPr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275AD">
                  <w:rPr>
                    <w:rStyle w:val="PlaceholderText"/>
                    <w:sz w:val="20"/>
                    <w:szCs w:val="20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2124350063"/>
            <w:placeholder>
              <w:docPart w:val="CD0BD629125A43D6BCDF5C902B9FE5A6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3A7978FE" w14:textId="77777777" w:rsidR="00C61214" w:rsidRPr="009275AD" w:rsidRDefault="00C61214" w:rsidP="00E612E8">
                <w:pPr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275AD">
                  <w:rPr>
                    <w:rStyle w:val="PlaceholderText"/>
                    <w:sz w:val="20"/>
                    <w:szCs w:val="20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957864351"/>
            <w:placeholder>
              <w:docPart w:val="6FB2F31261A14A75AC139B5B90E86FA4"/>
            </w:placeholder>
            <w:showingPlcHdr/>
          </w:sdtPr>
          <w:sdtEndPr/>
          <w:sdtContent>
            <w:tc>
              <w:tcPr>
                <w:tcW w:w="4590" w:type="dxa"/>
              </w:tcPr>
              <w:p w14:paraId="61237765" w14:textId="77777777" w:rsidR="00C61214" w:rsidRPr="009275AD" w:rsidRDefault="00C61214" w:rsidP="00E612E8">
                <w:pPr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275AD">
                  <w:rPr>
                    <w:rStyle w:val="PlaceholderText"/>
                    <w:sz w:val="20"/>
                    <w:szCs w:val="20"/>
                    <w:highlight w:val="yellow"/>
                  </w:rPr>
                  <w:t>Click or tap here to enter text.</w:t>
                </w:r>
              </w:p>
            </w:tc>
          </w:sdtContent>
        </w:sdt>
      </w:tr>
    </w:tbl>
    <w:p w14:paraId="3BFC0C42" w14:textId="77777777" w:rsidR="0082257E" w:rsidRDefault="0082257E" w:rsidP="00C61214"/>
    <w:p w14:paraId="0DF2E59C" w14:textId="77777777" w:rsidR="00C61214" w:rsidRPr="0096694C" w:rsidRDefault="00C61214" w:rsidP="00C6121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7A61">
        <w:rPr>
          <w:rFonts w:ascii="Times New Roman" w:eastAsia="Times New Roman" w:hAnsi="Times New Roman" w:cs="Times New Roman"/>
          <w:b/>
          <w:bCs/>
          <w:sz w:val="24"/>
          <w:szCs w:val="24"/>
        </w:rPr>
        <w:t>Complete the table below detailing past TAD Grant amounts (requested and spent) and the number of persons served in each year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for the years 2017-2022.</w:t>
      </w:r>
      <w:r w:rsidRPr="009669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NOTE: </w:t>
      </w:r>
      <w:r w:rsidRPr="0096694C">
        <w:rPr>
          <w:rFonts w:ascii="Times New Roman" w:eastAsia="Times New Roman" w:hAnsi="Times New Roman" w:cs="Times New Roman"/>
          <w:sz w:val="24"/>
          <w:szCs w:val="24"/>
        </w:rPr>
        <w:t xml:space="preserve">We will also be asking </w:t>
      </w:r>
      <w:r>
        <w:rPr>
          <w:rFonts w:ascii="Times New Roman" w:eastAsia="Times New Roman" w:hAnsi="Times New Roman" w:cs="Times New Roman"/>
          <w:sz w:val="24"/>
          <w:szCs w:val="24"/>
        </w:rPr>
        <w:t>programs/sites</w:t>
      </w:r>
      <w:r w:rsidRPr="0096694C">
        <w:rPr>
          <w:rFonts w:ascii="Times New Roman" w:eastAsia="Times New Roman" w:hAnsi="Times New Roman" w:cs="Times New Roman"/>
          <w:sz w:val="24"/>
          <w:szCs w:val="24"/>
        </w:rPr>
        <w:t xml:space="preserve"> to send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6694C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9669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Admission Summary</w:t>
      </w:r>
      <w:r w:rsidRPr="0096694C">
        <w:rPr>
          <w:rFonts w:ascii="Times New Roman" w:eastAsia="Times New Roman" w:hAnsi="Times New Roman" w:cs="Times New Roman"/>
          <w:sz w:val="24"/>
          <w:szCs w:val="24"/>
        </w:rPr>
        <w:t xml:space="preserve"> report from CORE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addition to the information you provide below</w:t>
      </w:r>
      <w:r w:rsidRPr="0096694C">
        <w:rPr>
          <w:rFonts w:ascii="Times New Roman" w:eastAsia="Times New Roman" w:hAnsi="Times New Roman" w:cs="Times New Roman"/>
          <w:sz w:val="24"/>
          <w:szCs w:val="24"/>
        </w:rPr>
        <w:t xml:space="preserve">.  If you need assistance with </w:t>
      </w:r>
      <w:r>
        <w:rPr>
          <w:rFonts w:ascii="Times New Roman" w:eastAsia="Times New Roman" w:hAnsi="Times New Roman" w:cs="Times New Roman"/>
          <w:sz w:val="24"/>
          <w:szCs w:val="24"/>
        </w:rPr>
        <w:t>running</w:t>
      </w:r>
      <w:r w:rsidRPr="0096694C">
        <w:rPr>
          <w:rFonts w:ascii="Times New Roman" w:eastAsia="Times New Roman" w:hAnsi="Times New Roman" w:cs="Times New Roman"/>
          <w:sz w:val="24"/>
          <w:szCs w:val="24"/>
        </w:rPr>
        <w:t xml:space="preserve"> this report, please contact Mike Derr, Marsha Schiszik, or Alesha Hawkins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the CORE program (</w:t>
      </w:r>
      <w:hyperlink r:id="rId9" w:history="1">
        <w:r w:rsidRPr="001F299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hawkinsab@doj.state.wi.us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A5F563B" w14:textId="77777777" w:rsidR="00C61214" w:rsidRDefault="00C61214" w:rsidP="00C61214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705"/>
        <w:gridCol w:w="2790"/>
        <w:gridCol w:w="2700"/>
        <w:gridCol w:w="2790"/>
      </w:tblGrid>
      <w:tr w:rsidR="00C61214" w14:paraId="6D84E1BE" w14:textId="77777777" w:rsidTr="00E612E8">
        <w:tc>
          <w:tcPr>
            <w:tcW w:w="1705" w:type="dxa"/>
          </w:tcPr>
          <w:p w14:paraId="767BF6FD" w14:textId="77777777" w:rsidR="00C61214" w:rsidRDefault="00C61214" w:rsidP="00E61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4C">
              <w:rPr>
                <w:rFonts w:ascii="Times New Roman" w:eastAsia="Times New Roman" w:hAnsi="Times New Roman" w:cs="Times New Roman"/>
              </w:rPr>
              <w:t>Grant Year</w:t>
            </w:r>
          </w:p>
        </w:tc>
        <w:tc>
          <w:tcPr>
            <w:tcW w:w="2790" w:type="dxa"/>
          </w:tcPr>
          <w:p w14:paraId="0CBF34C9" w14:textId="4283C8F7" w:rsidR="00C61214" w:rsidRPr="0096694C" w:rsidRDefault="00C61214" w:rsidP="00E612E8">
            <w:pPr>
              <w:rPr>
                <w:rFonts w:ascii="Times New Roman" w:eastAsia="Times New Roman" w:hAnsi="Times New Roman" w:cs="Times New Roman"/>
              </w:rPr>
            </w:pPr>
            <w:r w:rsidRPr="0096694C">
              <w:rPr>
                <w:rFonts w:ascii="Times New Roman" w:eastAsia="Times New Roman" w:hAnsi="Times New Roman" w:cs="Times New Roman"/>
              </w:rPr>
              <w:t xml:space="preserve">Amount </w:t>
            </w:r>
            <w:r w:rsidR="00007461">
              <w:rPr>
                <w:rFonts w:ascii="Times New Roman" w:eastAsia="Times New Roman" w:hAnsi="Times New Roman" w:cs="Times New Roman"/>
              </w:rPr>
              <w:t>Awarded</w:t>
            </w:r>
          </w:p>
        </w:tc>
        <w:tc>
          <w:tcPr>
            <w:tcW w:w="2700" w:type="dxa"/>
          </w:tcPr>
          <w:p w14:paraId="1E58B3A6" w14:textId="77777777" w:rsidR="00C61214" w:rsidRPr="0096694C" w:rsidRDefault="00C61214" w:rsidP="00E612E8">
            <w:pPr>
              <w:rPr>
                <w:rFonts w:ascii="Times New Roman" w:eastAsia="Times New Roman" w:hAnsi="Times New Roman" w:cs="Times New Roman"/>
              </w:rPr>
            </w:pPr>
            <w:r w:rsidRPr="0096694C">
              <w:rPr>
                <w:rFonts w:ascii="Times New Roman" w:eastAsia="Times New Roman" w:hAnsi="Times New Roman" w:cs="Times New Roman"/>
              </w:rPr>
              <w:t>Amount Spent</w:t>
            </w:r>
          </w:p>
        </w:tc>
        <w:tc>
          <w:tcPr>
            <w:tcW w:w="2790" w:type="dxa"/>
          </w:tcPr>
          <w:p w14:paraId="4BF0BCB9" w14:textId="77777777" w:rsidR="00C61214" w:rsidRPr="0096694C" w:rsidRDefault="00C61214" w:rsidP="00E612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# Of </w:t>
            </w:r>
            <w:r w:rsidRPr="0096694C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articipants</w:t>
            </w:r>
            <w:r w:rsidRPr="0096694C">
              <w:rPr>
                <w:rFonts w:ascii="Times New Roman" w:eastAsia="Times New Roman" w:hAnsi="Times New Roman" w:cs="Times New Roman"/>
              </w:rPr>
              <w:t xml:space="preserve"> Served</w:t>
            </w:r>
          </w:p>
        </w:tc>
      </w:tr>
      <w:tr w:rsidR="00C61214" w14:paraId="304D4C27" w14:textId="77777777" w:rsidTr="00E612E8">
        <w:sdt>
          <w:sdtPr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  <w:alias w:val="Year"/>
            <w:tag w:val="Year"/>
            <w:id w:val="-807406469"/>
            <w:placeholder>
              <w:docPart w:val="F06065284A6340D9A53B3C2F296D9755"/>
            </w:placeholder>
            <w:showingPlcHdr/>
            <w:dropDownList>
              <w:listItem w:value="Choose an item."/>
              <w:listItem w:displayText="2017" w:value="2017"/>
              <w:listItem w:displayText="2018" w:value="2018"/>
              <w:listItem w:displayText="2019" w:value="2019"/>
              <w:listItem w:displayText="2020" w:value="2020"/>
              <w:listItem w:displayText="2021" w:value="2021"/>
              <w:listItem w:displayText="2022" w:value="2022"/>
            </w:dropDownList>
          </w:sdtPr>
          <w:sdtEndPr/>
          <w:sdtContent>
            <w:tc>
              <w:tcPr>
                <w:tcW w:w="1705" w:type="dxa"/>
              </w:tcPr>
              <w:p w14:paraId="1DD51C61" w14:textId="77777777" w:rsidR="00C61214" w:rsidRPr="0096694C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96694C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820691635"/>
            <w:placeholder>
              <w:docPart w:val="E24C316A1B7942689020DDD44BC8304C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13AE6D83" w14:textId="77777777" w:rsidR="00C61214" w:rsidRPr="0096694C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20B0C">
                  <w:rPr>
                    <w:rStyle w:val="PlaceholderText"/>
                    <w:sz w:val="20"/>
                    <w:szCs w:val="20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455373869"/>
            <w:placeholder>
              <w:docPart w:val="E9FEFC3C02A34EB99BD0884C69A00AC3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25ABFDE1" w14:textId="77777777" w:rsidR="00C61214" w:rsidRPr="00120B0C" w:rsidRDefault="00C61214" w:rsidP="00E612E8">
                <w:pPr>
                  <w:rPr>
                    <w:rFonts w:ascii="Times New Roman" w:eastAsia="Times New Roman" w:hAnsi="Times New Roman" w:cs="Times New Roman"/>
                    <w:i/>
                    <w:iCs/>
                    <w:sz w:val="24"/>
                    <w:szCs w:val="24"/>
                  </w:rPr>
                </w:pPr>
                <w:r w:rsidRPr="00120B0C">
                  <w:rPr>
                    <w:rStyle w:val="PlaceholderText"/>
                    <w:sz w:val="20"/>
                    <w:szCs w:val="20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802813785"/>
            <w:placeholder>
              <w:docPart w:val="3C402DB1C47C43C2A91CEF694992ED22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5237588F" w14:textId="77777777" w:rsidR="00C61214" w:rsidRPr="00120B0C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B3E88">
                  <w:rPr>
                    <w:rStyle w:val="PlaceholderText"/>
                    <w:sz w:val="20"/>
                    <w:szCs w:val="20"/>
                    <w:highlight w:val="yellow"/>
                  </w:rPr>
                  <w:t>Click or tap here to enter text.</w:t>
                </w:r>
              </w:p>
            </w:tc>
          </w:sdtContent>
        </w:sdt>
      </w:tr>
      <w:tr w:rsidR="00C61214" w14:paraId="1EED7A94" w14:textId="77777777" w:rsidTr="00E612E8">
        <w:tc>
          <w:tcPr>
            <w:tcW w:w="1705" w:type="dxa"/>
          </w:tcPr>
          <w:p w14:paraId="206F44B8" w14:textId="77777777" w:rsidR="00C61214" w:rsidRPr="0096694C" w:rsidRDefault="00622B2A" w:rsidP="00E612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alias w:val="Year"/>
                <w:tag w:val="Year"/>
                <w:id w:val="930943272"/>
                <w:placeholder>
                  <w:docPart w:val="246255DF6BA2480FA8C127F62C809717"/>
                </w:placeholder>
                <w:showingPlcHdr/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C61214" w:rsidRPr="0096694C">
                  <w:rPr>
                    <w:rStyle w:val="PlaceholderText"/>
                    <w:highlight w:val="yellow"/>
                  </w:rPr>
                  <w:t>Choose an item.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282155073"/>
            <w:placeholder>
              <w:docPart w:val="D388100EDE5D4C19AFF3F1DCEF855236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67AC046F" w14:textId="77777777" w:rsidR="00C61214" w:rsidRPr="00120B0C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20B0C">
                  <w:rPr>
                    <w:rStyle w:val="PlaceholderText"/>
                    <w:sz w:val="20"/>
                    <w:szCs w:val="20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389022458"/>
            <w:placeholder>
              <w:docPart w:val="5F2D8B2DDC394344BB2830E1472A425B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4D32FC00" w14:textId="77777777" w:rsidR="00C61214" w:rsidRPr="00120B0C" w:rsidRDefault="00C61214" w:rsidP="00E612E8">
                <w:pPr>
                  <w:rPr>
                    <w:rFonts w:ascii="Times New Roman" w:eastAsia="Times New Roman" w:hAnsi="Times New Roman" w:cs="Times New Roman"/>
                    <w:i/>
                    <w:iCs/>
                    <w:sz w:val="24"/>
                    <w:szCs w:val="24"/>
                  </w:rPr>
                </w:pPr>
                <w:r w:rsidRPr="00120B0C">
                  <w:rPr>
                    <w:rStyle w:val="PlaceholderText"/>
                    <w:sz w:val="20"/>
                    <w:szCs w:val="20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323509412"/>
            <w:placeholder>
              <w:docPart w:val="0CA2EEFE7D2C4A98B3D002B749EA353B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37FA787F" w14:textId="77777777" w:rsidR="00C61214" w:rsidRPr="00120B0C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B3E88">
                  <w:rPr>
                    <w:rStyle w:val="PlaceholderText"/>
                    <w:sz w:val="20"/>
                    <w:szCs w:val="20"/>
                    <w:highlight w:val="yellow"/>
                  </w:rPr>
                  <w:t>Click or tap here to enter text.</w:t>
                </w:r>
              </w:p>
            </w:tc>
          </w:sdtContent>
        </w:sdt>
      </w:tr>
      <w:tr w:rsidR="00C61214" w14:paraId="09E790B5" w14:textId="77777777" w:rsidTr="00E612E8">
        <w:sdt>
          <w:sdtPr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  <w:alias w:val="Year"/>
            <w:tag w:val="Year"/>
            <w:id w:val="919680340"/>
            <w:placeholder>
              <w:docPart w:val="1AB1CF7C6EBA4756AAFB94B722E87DD1"/>
            </w:placeholder>
            <w:showingPlcHdr/>
            <w:dropDownList>
              <w:listItem w:value="Choose an item."/>
              <w:listItem w:displayText="2017" w:value="2017"/>
              <w:listItem w:displayText="2018" w:value="2018"/>
              <w:listItem w:displayText="2019" w:value="2019"/>
              <w:listItem w:displayText="2020" w:value="2020"/>
              <w:listItem w:displayText="2021" w:value="2021"/>
              <w:listItem w:displayText="2022" w:value="2022"/>
            </w:dropDownList>
          </w:sdtPr>
          <w:sdtEndPr/>
          <w:sdtContent>
            <w:tc>
              <w:tcPr>
                <w:tcW w:w="1705" w:type="dxa"/>
              </w:tcPr>
              <w:p w14:paraId="17843C76" w14:textId="77777777" w:rsidR="00C61214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6694C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744786716"/>
            <w:placeholder>
              <w:docPart w:val="5017BD4C4A62406C85D5F1A1B62A3F5E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4710334A" w14:textId="77777777" w:rsidR="00C61214" w:rsidRPr="00120B0C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20B0C">
                  <w:rPr>
                    <w:rStyle w:val="PlaceholderText"/>
                    <w:sz w:val="20"/>
                    <w:szCs w:val="20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510030350"/>
            <w:placeholder>
              <w:docPart w:val="EA3507B3A3784897BB4DD9F6B5CE0770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538C6F1B" w14:textId="77777777" w:rsidR="00C61214" w:rsidRPr="00120B0C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20B0C">
                  <w:rPr>
                    <w:rStyle w:val="PlaceholderText"/>
                    <w:sz w:val="20"/>
                    <w:szCs w:val="20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418936325"/>
            <w:placeholder>
              <w:docPart w:val="D16E08F5852D4C1898A3687AA97A17AC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4D8F34C0" w14:textId="77777777" w:rsidR="00C61214" w:rsidRPr="00120B0C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B3E88">
                  <w:rPr>
                    <w:rStyle w:val="PlaceholderText"/>
                    <w:sz w:val="20"/>
                    <w:szCs w:val="20"/>
                    <w:highlight w:val="yellow"/>
                  </w:rPr>
                  <w:t>Click or tap here to enter text.</w:t>
                </w:r>
              </w:p>
            </w:tc>
          </w:sdtContent>
        </w:sdt>
      </w:tr>
      <w:tr w:rsidR="00C61214" w14:paraId="52DD686D" w14:textId="77777777" w:rsidTr="00E612E8">
        <w:sdt>
          <w:sdtPr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  <w:alias w:val="Year"/>
            <w:tag w:val="Year"/>
            <w:id w:val="809746860"/>
            <w:placeholder>
              <w:docPart w:val="8667A44E5BA845859999AD26F2204D39"/>
            </w:placeholder>
            <w:showingPlcHdr/>
            <w:dropDownList>
              <w:listItem w:value="Choose an item."/>
              <w:listItem w:displayText="2017" w:value="2017"/>
              <w:listItem w:displayText="2018" w:value="2018"/>
              <w:listItem w:displayText="2019" w:value="2019"/>
              <w:listItem w:displayText="2020" w:value="2020"/>
              <w:listItem w:displayText="2021" w:value="2021"/>
              <w:listItem w:displayText="2022" w:value="2022"/>
            </w:dropDownList>
          </w:sdtPr>
          <w:sdtEndPr/>
          <w:sdtContent>
            <w:tc>
              <w:tcPr>
                <w:tcW w:w="1705" w:type="dxa"/>
              </w:tcPr>
              <w:p w14:paraId="13A712E6" w14:textId="77777777" w:rsidR="00C61214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6694C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721865656"/>
            <w:placeholder>
              <w:docPart w:val="4AD5053A25DB4D0DAEB75B7FC4498BE6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0B8CBC4D" w14:textId="77777777" w:rsidR="00C61214" w:rsidRPr="00120B0C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20B0C">
                  <w:rPr>
                    <w:rStyle w:val="PlaceholderText"/>
                    <w:sz w:val="20"/>
                    <w:szCs w:val="20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248463300"/>
            <w:placeholder>
              <w:docPart w:val="D496AF9A300B4AC894900E44729C1E2F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31209909" w14:textId="77777777" w:rsidR="00C61214" w:rsidRPr="00120B0C" w:rsidRDefault="00C61214" w:rsidP="00E612E8">
                <w:pPr>
                  <w:rPr>
                    <w:rFonts w:ascii="Times New Roman" w:eastAsia="Times New Roman" w:hAnsi="Times New Roman" w:cs="Times New Roman"/>
                    <w:i/>
                    <w:iCs/>
                    <w:sz w:val="24"/>
                    <w:szCs w:val="24"/>
                  </w:rPr>
                </w:pPr>
                <w:r w:rsidRPr="00702962">
                  <w:rPr>
                    <w:rStyle w:val="PlaceholderText"/>
                    <w:sz w:val="20"/>
                    <w:szCs w:val="20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765031828"/>
            <w:placeholder>
              <w:docPart w:val="3A7082B908CB45248600A59B34634F98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4A9BB78D" w14:textId="77777777" w:rsidR="00C61214" w:rsidRPr="00120B0C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B3E88">
                  <w:rPr>
                    <w:rStyle w:val="PlaceholderText"/>
                    <w:sz w:val="20"/>
                    <w:szCs w:val="20"/>
                    <w:highlight w:val="yellow"/>
                  </w:rPr>
                  <w:t>Click or tap here to enter text.</w:t>
                </w:r>
              </w:p>
            </w:tc>
          </w:sdtContent>
        </w:sdt>
      </w:tr>
      <w:tr w:rsidR="00C61214" w14:paraId="0D4270D9" w14:textId="77777777" w:rsidTr="00E612E8">
        <w:sdt>
          <w:sdtPr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  <w:alias w:val="Year"/>
            <w:tag w:val="Year"/>
            <w:id w:val="1934083221"/>
            <w:placeholder>
              <w:docPart w:val="22FB6781713B43FB868C34342DC0692F"/>
            </w:placeholder>
            <w:showingPlcHdr/>
            <w:dropDownList>
              <w:listItem w:value="Choose an item."/>
              <w:listItem w:displayText="2017" w:value="2017"/>
              <w:listItem w:displayText="2018" w:value="2018"/>
              <w:listItem w:displayText="2019" w:value="2019"/>
              <w:listItem w:displayText="2020" w:value="2020"/>
              <w:listItem w:displayText="2021" w:value="2021"/>
              <w:listItem w:displayText="2022" w:value="2022"/>
            </w:dropDownList>
          </w:sdtPr>
          <w:sdtEndPr/>
          <w:sdtContent>
            <w:tc>
              <w:tcPr>
                <w:tcW w:w="1705" w:type="dxa"/>
              </w:tcPr>
              <w:p w14:paraId="12FBED06" w14:textId="77777777" w:rsidR="00C61214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6694C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352712748"/>
            <w:placeholder>
              <w:docPart w:val="33EFDF1DE9F04E3F814EA81D2E3A92A9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65C0C755" w14:textId="77777777" w:rsidR="00C61214" w:rsidRPr="00120B0C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20B0C">
                  <w:rPr>
                    <w:rStyle w:val="PlaceholderText"/>
                    <w:sz w:val="20"/>
                    <w:szCs w:val="20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49506869"/>
            <w:placeholder>
              <w:docPart w:val="FAD8CCFC00BA47AA92885F0A1A44F216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2FAC0503" w14:textId="77777777" w:rsidR="00C61214" w:rsidRPr="00120B0C" w:rsidRDefault="00C61214" w:rsidP="00E612E8">
                <w:pPr>
                  <w:rPr>
                    <w:rFonts w:ascii="Times New Roman" w:eastAsia="Times New Roman" w:hAnsi="Times New Roman" w:cs="Times New Roman"/>
                    <w:i/>
                    <w:iCs/>
                    <w:sz w:val="24"/>
                    <w:szCs w:val="24"/>
                  </w:rPr>
                </w:pPr>
                <w:r w:rsidRPr="00702962">
                  <w:rPr>
                    <w:rStyle w:val="PlaceholderText"/>
                    <w:sz w:val="20"/>
                    <w:szCs w:val="20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592310325"/>
            <w:placeholder>
              <w:docPart w:val="14B04725F7EB4C7BB819A269FB416B53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7549049A" w14:textId="77777777" w:rsidR="00C61214" w:rsidRPr="00120B0C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B3E88">
                  <w:rPr>
                    <w:rStyle w:val="PlaceholderText"/>
                    <w:sz w:val="20"/>
                    <w:szCs w:val="20"/>
                    <w:highlight w:val="yellow"/>
                  </w:rPr>
                  <w:t>Click or tap here to enter text.</w:t>
                </w:r>
              </w:p>
            </w:tc>
          </w:sdtContent>
        </w:sdt>
      </w:tr>
      <w:tr w:rsidR="00C61214" w14:paraId="3B88A048" w14:textId="77777777" w:rsidTr="00E612E8">
        <w:sdt>
          <w:sdtPr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  <w:alias w:val="Year"/>
            <w:tag w:val="Year"/>
            <w:id w:val="-626546683"/>
            <w:placeholder>
              <w:docPart w:val="7486ED27E3814FCF97F00AE1F24EC625"/>
            </w:placeholder>
            <w:showingPlcHdr/>
            <w:dropDownList>
              <w:listItem w:value="Choose an item."/>
              <w:listItem w:displayText="2017" w:value="2017"/>
              <w:listItem w:displayText="2018" w:value="2018"/>
              <w:listItem w:displayText="2019" w:value="2019"/>
              <w:listItem w:displayText="2020" w:value="2020"/>
              <w:listItem w:displayText="2021" w:value="2021"/>
              <w:listItem w:displayText="2022" w:value="2022"/>
            </w:dropDownList>
          </w:sdtPr>
          <w:sdtEndPr/>
          <w:sdtContent>
            <w:tc>
              <w:tcPr>
                <w:tcW w:w="1705" w:type="dxa"/>
              </w:tcPr>
              <w:p w14:paraId="48EFF3B2" w14:textId="77777777" w:rsidR="00C61214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6694C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212773782"/>
            <w:placeholder>
              <w:docPart w:val="19DB26FE756744E7BC90D7170F5F2FBB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3864DCB7" w14:textId="77777777" w:rsidR="00C61214" w:rsidRPr="00120B0C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20B0C">
                  <w:rPr>
                    <w:rStyle w:val="PlaceholderText"/>
                    <w:sz w:val="20"/>
                    <w:szCs w:val="20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312326716"/>
            <w:placeholder>
              <w:docPart w:val="F5C2D281E5764A97A4630BA2E55B65AA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10742549" w14:textId="77777777" w:rsidR="00C61214" w:rsidRPr="00120B0C" w:rsidRDefault="00C61214" w:rsidP="00E612E8">
                <w:pPr>
                  <w:rPr>
                    <w:rFonts w:ascii="Times New Roman" w:eastAsia="Times New Roman" w:hAnsi="Times New Roman" w:cs="Times New Roman"/>
                    <w:i/>
                    <w:iCs/>
                    <w:sz w:val="24"/>
                    <w:szCs w:val="24"/>
                  </w:rPr>
                </w:pPr>
                <w:r w:rsidRPr="00702962">
                  <w:rPr>
                    <w:rStyle w:val="PlaceholderText"/>
                    <w:sz w:val="20"/>
                    <w:szCs w:val="20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906293092"/>
            <w:placeholder>
              <w:docPart w:val="3CFA3DDC8BA94DB8A274BC82910B3933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52C71BF6" w14:textId="77777777" w:rsidR="00C61214" w:rsidRPr="00120B0C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B3E88">
                  <w:rPr>
                    <w:rStyle w:val="PlaceholderText"/>
                    <w:sz w:val="20"/>
                    <w:szCs w:val="20"/>
                    <w:highlight w:val="yellow"/>
                  </w:rPr>
                  <w:t>Click or tap here to enter text.</w:t>
                </w:r>
              </w:p>
            </w:tc>
          </w:sdtContent>
        </w:sdt>
      </w:tr>
    </w:tbl>
    <w:p w14:paraId="5082DD58" w14:textId="77777777" w:rsidR="0082257E" w:rsidRDefault="0082257E" w:rsidP="00C61214"/>
    <w:p w14:paraId="3E1D4933" w14:textId="462A684E" w:rsidR="00C61214" w:rsidRDefault="00C61214" w:rsidP="00C6121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9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Complete the table below briefly explaining what other sources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local, state or federal </w:t>
      </w:r>
      <w:r w:rsidRPr="00BE4984">
        <w:rPr>
          <w:rFonts w:ascii="Times New Roman" w:eastAsia="Times New Roman" w:hAnsi="Times New Roman" w:cs="Times New Roman"/>
          <w:b/>
          <w:bCs/>
          <w:sz w:val="24"/>
          <w:szCs w:val="24"/>
        </w:rPr>
        <w:t>grant funding</w:t>
      </w:r>
      <w:r w:rsidR="00D65B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county levy, insurance or other contributions </w:t>
      </w:r>
      <w:r w:rsidRPr="00BE49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you anticipate using to help support the costs of the treatment court and/or diversion programs </w:t>
      </w:r>
      <w:r w:rsidR="00D65B70">
        <w:rPr>
          <w:rFonts w:ascii="Times New Roman" w:eastAsia="Times New Roman" w:hAnsi="Times New Roman" w:cs="Times New Roman"/>
          <w:b/>
          <w:bCs/>
          <w:sz w:val="24"/>
          <w:szCs w:val="24"/>
        </w:rPr>
        <w:t>for which</w:t>
      </w:r>
      <w:r w:rsidRPr="00BE49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you are seeking ’23 TAD grant funds.  Please also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provide the </w:t>
      </w:r>
      <w:r w:rsidRPr="00BE49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additional information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requested </w:t>
      </w:r>
      <w:r w:rsidRPr="00BE49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below the table.  </w:t>
      </w:r>
    </w:p>
    <w:p w14:paraId="048DF762" w14:textId="77777777" w:rsidR="00C61214" w:rsidRDefault="00C61214" w:rsidP="00C612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C61214" w14:paraId="7E5C9BFD" w14:textId="77777777" w:rsidTr="00E612E8">
        <w:tc>
          <w:tcPr>
            <w:tcW w:w="4405" w:type="dxa"/>
          </w:tcPr>
          <w:p w14:paraId="55581383" w14:textId="54C177B5" w:rsidR="00C61214" w:rsidRDefault="00C61214" w:rsidP="00E61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Source </w:t>
            </w:r>
          </w:p>
        </w:tc>
        <w:tc>
          <w:tcPr>
            <w:tcW w:w="4945" w:type="dxa"/>
          </w:tcPr>
          <w:p w14:paraId="2EF1692C" w14:textId="77777777" w:rsidR="00C61214" w:rsidRDefault="00C61214" w:rsidP="00E61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Estimated Amount</w:t>
            </w:r>
          </w:p>
        </w:tc>
      </w:tr>
      <w:tr w:rsidR="00C61214" w14:paraId="3B4E8395" w14:textId="77777777" w:rsidTr="00E612E8"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618263710"/>
            <w:placeholder>
              <w:docPart w:val="7E4A628AEF314607992EE17C6AFFA497"/>
            </w:placeholder>
            <w:showingPlcHdr/>
          </w:sdtPr>
          <w:sdtEndPr/>
          <w:sdtContent>
            <w:tc>
              <w:tcPr>
                <w:tcW w:w="4405" w:type="dxa"/>
              </w:tcPr>
              <w:p w14:paraId="41D94567" w14:textId="77777777" w:rsidR="00C61214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230A9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  <w:id w:val="-687598108"/>
            <w:placeholder>
              <w:docPart w:val="7E4A628AEF314607992EE17C6AFFA497"/>
            </w:placeholder>
            <w:showingPlcHdr/>
          </w:sdtPr>
          <w:sdtEndPr/>
          <w:sdtContent>
            <w:tc>
              <w:tcPr>
                <w:tcW w:w="4945" w:type="dxa"/>
              </w:tcPr>
              <w:p w14:paraId="47484A13" w14:textId="77777777" w:rsidR="00C61214" w:rsidRPr="00B230A9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B230A9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tc>
          </w:sdtContent>
        </w:sdt>
      </w:tr>
      <w:tr w:rsidR="00C61214" w14:paraId="7040D4E0" w14:textId="77777777" w:rsidTr="00E612E8"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2094203161"/>
            <w:placeholder>
              <w:docPart w:val="156B2ECB89EA4B8498F02B6AF764C990"/>
            </w:placeholder>
            <w:showingPlcHdr/>
          </w:sdtPr>
          <w:sdtEndPr/>
          <w:sdtContent>
            <w:tc>
              <w:tcPr>
                <w:tcW w:w="4405" w:type="dxa"/>
              </w:tcPr>
              <w:p w14:paraId="4E1ACC4F" w14:textId="77777777" w:rsidR="00C61214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230A9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224036885"/>
            <w:placeholder>
              <w:docPart w:val="DCE1ECBCF26D4501B42D69E8BA591233"/>
            </w:placeholder>
            <w:showingPlcHdr/>
          </w:sdtPr>
          <w:sdtEndPr/>
          <w:sdtContent>
            <w:tc>
              <w:tcPr>
                <w:tcW w:w="4945" w:type="dxa"/>
              </w:tcPr>
              <w:p w14:paraId="751CE317" w14:textId="77777777" w:rsidR="00C61214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230A9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tc>
          </w:sdtContent>
        </w:sdt>
      </w:tr>
      <w:tr w:rsidR="00C61214" w14:paraId="52C95531" w14:textId="77777777" w:rsidTr="00E612E8"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2070795914"/>
            <w:placeholder>
              <w:docPart w:val="4A503552FCD74239B1AD7F73EB9F4002"/>
            </w:placeholder>
            <w:showingPlcHdr/>
          </w:sdtPr>
          <w:sdtEndPr/>
          <w:sdtContent>
            <w:tc>
              <w:tcPr>
                <w:tcW w:w="4405" w:type="dxa"/>
              </w:tcPr>
              <w:p w14:paraId="02338865" w14:textId="77777777" w:rsidR="00C61214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230A9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462459584"/>
            <w:placeholder>
              <w:docPart w:val="1EEF110D154A48E09F282F8572D0E575"/>
            </w:placeholder>
            <w:showingPlcHdr/>
          </w:sdtPr>
          <w:sdtEndPr/>
          <w:sdtContent>
            <w:tc>
              <w:tcPr>
                <w:tcW w:w="4945" w:type="dxa"/>
              </w:tcPr>
              <w:p w14:paraId="0E043747" w14:textId="77777777" w:rsidR="00C61214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230A9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tc>
          </w:sdtContent>
        </w:sdt>
      </w:tr>
      <w:tr w:rsidR="00C61214" w14:paraId="0651F34B" w14:textId="77777777" w:rsidTr="00E612E8"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747760367"/>
            <w:placeholder>
              <w:docPart w:val="451B27BF84E74F998C99AE7204FA4D40"/>
            </w:placeholder>
            <w:showingPlcHdr/>
          </w:sdtPr>
          <w:sdtEndPr/>
          <w:sdtContent>
            <w:tc>
              <w:tcPr>
                <w:tcW w:w="4405" w:type="dxa"/>
              </w:tcPr>
              <w:p w14:paraId="10D624B3" w14:textId="77777777" w:rsidR="00C61214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230A9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225220748"/>
            <w:placeholder>
              <w:docPart w:val="00C3F56AA67A4DE39EBFD4B0564B09C8"/>
            </w:placeholder>
            <w:showingPlcHdr/>
          </w:sdtPr>
          <w:sdtEndPr/>
          <w:sdtContent>
            <w:tc>
              <w:tcPr>
                <w:tcW w:w="4945" w:type="dxa"/>
              </w:tcPr>
              <w:p w14:paraId="024AB016" w14:textId="77777777" w:rsidR="00C61214" w:rsidRDefault="00C61214" w:rsidP="00E612E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230A9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tc>
          </w:sdtContent>
        </w:sdt>
      </w:tr>
    </w:tbl>
    <w:p w14:paraId="10EF39AD" w14:textId="77777777" w:rsidR="00C61214" w:rsidRDefault="00C61214" w:rsidP="00C61214"/>
    <w:p w14:paraId="44845983" w14:textId="77777777" w:rsidR="00C61214" w:rsidRPr="00F26980" w:rsidRDefault="00C61214" w:rsidP="00C6121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require</w:t>
      </w:r>
      <w:r w:rsidRPr="00F26980">
        <w:rPr>
          <w:rFonts w:ascii="Times New Roman" w:eastAsia="Times New Roman" w:hAnsi="Times New Roman" w:cs="Times New Roman"/>
          <w:sz w:val="24"/>
          <w:szCs w:val="24"/>
        </w:rPr>
        <w:t xml:space="preserve"> providers to bill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Medicaid or other </w:t>
      </w:r>
      <w:r w:rsidRPr="00F26980">
        <w:rPr>
          <w:rFonts w:ascii="Times New Roman" w:eastAsia="Times New Roman" w:hAnsi="Times New Roman" w:cs="Times New Roman"/>
          <w:sz w:val="24"/>
          <w:szCs w:val="24"/>
        </w:rPr>
        <w:t>insurance for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when possible</w:t>
      </w:r>
      <w:r w:rsidRPr="00F26980">
        <w:rPr>
          <w:rFonts w:ascii="Times New Roman" w:eastAsia="Times New Roman" w:hAnsi="Times New Roman" w:cs="Times New Roman"/>
          <w:sz w:val="24"/>
          <w:szCs w:val="24"/>
        </w:rPr>
        <w:t xml:space="preserve">?  Yes </w:t>
      </w:r>
      <w:sdt>
        <w:sdtPr>
          <w:rPr>
            <w:rFonts w:ascii="MS Gothic" w:eastAsia="MS Gothic" w:hAnsi="MS Gothic" w:cs="Times New Roman"/>
            <w:sz w:val="24"/>
            <w:szCs w:val="24"/>
            <w:highlight w:val="yellow"/>
          </w:rPr>
          <w:id w:val="33597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6980">
            <w:rPr>
              <w:rFonts w:ascii="MS Gothic" w:eastAsia="MS Gothic" w:hAnsi="MS Gothic" w:cs="Times New Roman" w:hint="eastAsia"/>
              <w:sz w:val="24"/>
              <w:szCs w:val="24"/>
              <w:highlight w:val="yellow"/>
            </w:rPr>
            <w:t>☐</w:t>
          </w:r>
        </w:sdtContent>
      </w:sdt>
      <w:r w:rsidRPr="00F26980">
        <w:rPr>
          <w:rFonts w:ascii="Times New Roman" w:eastAsia="Times New Roman" w:hAnsi="Times New Roman" w:cs="Times New Roman"/>
          <w:sz w:val="24"/>
          <w:szCs w:val="24"/>
        </w:rPr>
        <w:t xml:space="preserve">  No </w:t>
      </w:r>
      <w:sdt>
        <w:sdtPr>
          <w:rPr>
            <w:rFonts w:ascii="MS Gothic" w:eastAsia="MS Gothic" w:hAnsi="MS Gothic" w:cs="Times New Roman"/>
            <w:sz w:val="24"/>
            <w:szCs w:val="24"/>
            <w:highlight w:val="yellow"/>
          </w:rPr>
          <w:id w:val="-148091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6980">
            <w:rPr>
              <w:rFonts w:ascii="MS Gothic" w:eastAsia="MS Gothic" w:hAnsi="MS Gothic" w:cs="Times New Roman" w:hint="eastAsia"/>
              <w:sz w:val="24"/>
              <w:szCs w:val="24"/>
              <w:highlight w:val="yellow"/>
            </w:rPr>
            <w:t>☐</w:t>
          </w:r>
        </w:sdtContent>
      </w:sdt>
    </w:p>
    <w:p w14:paraId="49E9A1B4" w14:textId="4D824A7B" w:rsidR="00C61214" w:rsidRPr="00C61214" w:rsidRDefault="00C61214" w:rsidP="00C6121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980">
        <w:rPr>
          <w:rFonts w:ascii="Times New Roman" w:eastAsia="Times New Roman" w:hAnsi="Times New Roman" w:cs="Times New Roman"/>
          <w:sz w:val="24"/>
          <w:szCs w:val="24"/>
        </w:rPr>
        <w:lastRenderedPageBreak/>
        <w:t>Briefly describe your agency’s sustainability strategy for ensuring long-term funding and financial support of your programs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sdt>
        <w:sdtPr>
          <w:rPr>
            <w:rFonts w:ascii="Times New Roman" w:eastAsia="Times New Roman" w:hAnsi="Times New Roman" w:cs="Times New Roman"/>
            <w:sz w:val="24"/>
            <w:szCs w:val="24"/>
            <w:highlight w:val="yellow"/>
          </w:rPr>
          <w:id w:val="-1061489411"/>
          <w:placeholder>
            <w:docPart w:val="E97E35F88CA94A9CBC32E3F11648D07C"/>
          </w:placeholder>
          <w:showingPlcHdr/>
        </w:sdtPr>
        <w:sdtEndPr/>
        <w:sdtContent>
          <w:r w:rsidRPr="00BE4984">
            <w:rPr>
              <w:rStyle w:val="PlaceholderText"/>
              <w:highlight w:val="yellow"/>
            </w:rPr>
            <w:t>Click or tap here to enter text.</w:t>
          </w:r>
        </w:sdtContent>
      </w:sdt>
    </w:p>
    <w:sectPr w:rsidR="00C61214" w:rsidRPr="00C61214" w:rsidSect="001A671D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49BF" w14:textId="77777777" w:rsidR="00B40A9E" w:rsidRDefault="00B864AF">
      <w:pPr>
        <w:spacing w:after="0" w:line="240" w:lineRule="auto"/>
      </w:pPr>
      <w:r>
        <w:separator/>
      </w:r>
    </w:p>
  </w:endnote>
  <w:endnote w:type="continuationSeparator" w:id="0">
    <w:p w14:paraId="4F741CA6" w14:textId="77777777" w:rsidR="00B40A9E" w:rsidRDefault="00B8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F7DB" w14:textId="77777777" w:rsidR="00B40A9E" w:rsidRDefault="00B864AF">
      <w:pPr>
        <w:spacing w:after="0" w:line="240" w:lineRule="auto"/>
      </w:pPr>
      <w:r>
        <w:separator/>
      </w:r>
    </w:p>
  </w:footnote>
  <w:footnote w:type="continuationSeparator" w:id="0">
    <w:p w14:paraId="2BB75A61" w14:textId="77777777" w:rsidR="00B40A9E" w:rsidRDefault="00B8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81785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E6FCB9" w14:textId="77777777" w:rsidR="00641784" w:rsidRDefault="009F477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7A1D2D" w14:textId="57749334" w:rsidR="00820068" w:rsidRDefault="00622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7700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B67208" w14:textId="77777777" w:rsidR="009300BB" w:rsidRDefault="009F477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4161C4" w14:textId="77777777" w:rsidR="009300BB" w:rsidRDefault="00622B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1D56"/>
    <w:multiLevelType w:val="hybridMultilevel"/>
    <w:tmpl w:val="BDDE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564BA"/>
    <w:multiLevelType w:val="hybridMultilevel"/>
    <w:tmpl w:val="B87CFEFA"/>
    <w:lvl w:ilvl="0" w:tplc="74D0B3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A52C15"/>
    <w:multiLevelType w:val="hybridMultilevel"/>
    <w:tmpl w:val="581CB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606D0A"/>
    <w:multiLevelType w:val="hybridMultilevel"/>
    <w:tmpl w:val="748C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3097E"/>
    <w:multiLevelType w:val="hybridMultilevel"/>
    <w:tmpl w:val="BB8A2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274085">
    <w:abstractNumId w:val="4"/>
  </w:num>
  <w:num w:numId="2" w16cid:durableId="1280531903">
    <w:abstractNumId w:val="1"/>
  </w:num>
  <w:num w:numId="3" w16cid:durableId="900286616">
    <w:abstractNumId w:val="3"/>
  </w:num>
  <w:num w:numId="4" w16cid:durableId="725422067">
    <w:abstractNumId w:val="0"/>
  </w:num>
  <w:num w:numId="5" w16cid:durableId="15818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6BoXVkJMqITSJ1+BYG+UbbA3cE4uIFIAj1MHXP23OVD2GNfCOGVCr3vycR5LX8PRi+J5EJP5ebK7tpbjRNXzQ==" w:salt="6cN6RMQXpz+z8Pe5BWQ/f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14"/>
    <w:rsid w:val="00007461"/>
    <w:rsid w:val="00093048"/>
    <w:rsid w:val="00127ADC"/>
    <w:rsid w:val="00452ADF"/>
    <w:rsid w:val="00471731"/>
    <w:rsid w:val="005C4E44"/>
    <w:rsid w:val="005F3C9C"/>
    <w:rsid w:val="00622B2A"/>
    <w:rsid w:val="007276EB"/>
    <w:rsid w:val="0082257E"/>
    <w:rsid w:val="009F4775"/>
    <w:rsid w:val="00B40A9E"/>
    <w:rsid w:val="00B864AF"/>
    <w:rsid w:val="00C61214"/>
    <w:rsid w:val="00CF59E6"/>
    <w:rsid w:val="00D6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22B24"/>
  <w15:chartTrackingRefBased/>
  <w15:docId w15:val="{F06F5E9A-C66C-4B34-8156-8CDD0D1F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214"/>
  </w:style>
  <w:style w:type="character" w:styleId="Hyperlink">
    <w:name w:val="Hyperlink"/>
    <w:basedOn w:val="DefaultParagraphFont"/>
    <w:uiPriority w:val="99"/>
    <w:unhideWhenUsed/>
    <w:rsid w:val="00C6121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61214"/>
    <w:rPr>
      <w:color w:val="808080"/>
    </w:rPr>
  </w:style>
  <w:style w:type="table" w:styleId="TableGrid">
    <w:name w:val="Table Grid"/>
    <w:basedOn w:val="TableNormal"/>
    <w:uiPriority w:val="39"/>
    <w:rsid w:val="00C6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iszikmj@doj.state.wi.us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derrmg@doj.state.wi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wkinsab@doj.state.wi.u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AC2AB8E0964EE4A7B789A25A56F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46159-A807-4227-803C-4D6F2DC383CB}"/>
      </w:docPartPr>
      <w:docPartBody>
        <w:p w:rsidR="001521EA" w:rsidRDefault="00077885" w:rsidP="00077885">
          <w:pPr>
            <w:pStyle w:val="DCAC2AB8E0964EE4A7B789A25A56F2CE"/>
          </w:pPr>
          <w:r w:rsidRPr="00120B0C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0EDE01E943A34A1FAB3E4AF4E9B0D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31D64-F570-49F2-BEF2-F2477782C6F4}"/>
      </w:docPartPr>
      <w:docPartBody>
        <w:p w:rsidR="001521EA" w:rsidRDefault="00077885" w:rsidP="00077885">
          <w:pPr>
            <w:pStyle w:val="0EDE01E943A34A1FAB3E4AF4E9B0D332"/>
          </w:pPr>
          <w:r w:rsidRPr="007902D4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4C1066FABACD4FE593DE644B432A9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9F38-6666-48AE-8697-509948AA97B1}"/>
      </w:docPartPr>
      <w:docPartBody>
        <w:p w:rsidR="001521EA" w:rsidRDefault="00077885" w:rsidP="00077885">
          <w:pPr>
            <w:pStyle w:val="4C1066FABACD4FE593DE644B432A93B7"/>
          </w:pPr>
          <w:r w:rsidRPr="007902D4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0A247DB862D24D278C906CC9EAA76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00050-7442-433F-A8BE-192CC8D7BBB3}"/>
      </w:docPartPr>
      <w:docPartBody>
        <w:p w:rsidR="001521EA" w:rsidRDefault="00077885" w:rsidP="00077885">
          <w:pPr>
            <w:pStyle w:val="0A247DB862D24D278C906CC9EAA76DF1"/>
          </w:pPr>
          <w:r w:rsidRPr="007902D4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B721C57514464F05AE8F2ED2EDF9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8DB7B-411A-4867-A9D5-F2D59378EF3A}"/>
      </w:docPartPr>
      <w:docPartBody>
        <w:p w:rsidR="001521EA" w:rsidRDefault="00077885" w:rsidP="00077885">
          <w:pPr>
            <w:pStyle w:val="B721C57514464F05AE8F2ED2EDF9F048"/>
          </w:pPr>
          <w:r w:rsidRPr="007902D4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D70BE965DE2F4E029AC64C799B4E5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996F5-CE9C-4E39-B93C-2DD77F96CCFF}"/>
      </w:docPartPr>
      <w:docPartBody>
        <w:p w:rsidR="001521EA" w:rsidRDefault="00077885" w:rsidP="00077885">
          <w:pPr>
            <w:pStyle w:val="D70BE965DE2F4E029AC64C799B4E5DE6"/>
          </w:pPr>
          <w:r w:rsidRPr="007902D4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550276C291E94D488CAF59C783164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FD134-E310-40D4-9422-8D0E35527390}"/>
      </w:docPartPr>
      <w:docPartBody>
        <w:p w:rsidR="001521EA" w:rsidRDefault="00077885" w:rsidP="00077885">
          <w:pPr>
            <w:pStyle w:val="550276C291E94D488CAF59C783164BEC"/>
          </w:pPr>
          <w:r w:rsidRPr="007902D4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59571444148F476C8F73298BB334E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D0F6B-8859-4952-867C-AD380A953925}"/>
      </w:docPartPr>
      <w:docPartBody>
        <w:p w:rsidR="001521EA" w:rsidRDefault="00077885" w:rsidP="00077885">
          <w:pPr>
            <w:pStyle w:val="59571444148F476C8F73298BB334EB0F"/>
          </w:pPr>
          <w:r w:rsidRPr="007902D4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49E6CB1A5FBB4B198863436348A46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8EF95-C454-4F59-B7F6-ECB2CCA93420}"/>
      </w:docPartPr>
      <w:docPartBody>
        <w:p w:rsidR="001521EA" w:rsidRDefault="00077885" w:rsidP="00077885">
          <w:pPr>
            <w:pStyle w:val="49E6CB1A5FBB4B198863436348A46684"/>
          </w:pPr>
          <w:r w:rsidRPr="007902D4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536D78E59B0B40279DD835F3A63BC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56707-58CA-4FF1-8EF8-227A83369D02}"/>
      </w:docPartPr>
      <w:docPartBody>
        <w:p w:rsidR="001521EA" w:rsidRDefault="00077885" w:rsidP="00077885">
          <w:pPr>
            <w:pStyle w:val="536D78E59B0B40279DD835F3A63BC7EA"/>
          </w:pPr>
          <w:r w:rsidRPr="007902D4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2A3BE42662E54E4EA243507E3A450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71628-1CC1-4241-9BF6-FED7DBEACF5A}"/>
      </w:docPartPr>
      <w:docPartBody>
        <w:p w:rsidR="001521EA" w:rsidRDefault="00077885" w:rsidP="00077885">
          <w:pPr>
            <w:pStyle w:val="2A3BE42662E54E4EA243507E3A450159"/>
          </w:pPr>
          <w:r w:rsidRPr="007902D4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8FC6C6E0C0EC4F118A7385070A043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20935-62BC-43DA-B80B-81D9353C7C64}"/>
      </w:docPartPr>
      <w:docPartBody>
        <w:p w:rsidR="001521EA" w:rsidRDefault="00077885" w:rsidP="00077885">
          <w:pPr>
            <w:pStyle w:val="8FC6C6E0C0EC4F118A7385070A043703"/>
          </w:pPr>
          <w:r w:rsidRPr="007902D4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AC57CC8BF57A486DADD16DF34A959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5FA33-BD13-4607-B085-E4DE6474BE90}"/>
      </w:docPartPr>
      <w:docPartBody>
        <w:p w:rsidR="001521EA" w:rsidRDefault="00077885" w:rsidP="00077885">
          <w:pPr>
            <w:pStyle w:val="AC57CC8BF57A486DADD16DF34A959715"/>
          </w:pPr>
          <w:r w:rsidRPr="007902D4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1FCB20FD960D4ED689505A1971D54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87E1-7E4D-497F-8693-5BB234C09924}"/>
      </w:docPartPr>
      <w:docPartBody>
        <w:p w:rsidR="001521EA" w:rsidRDefault="00077885" w:rsidP="00077885">
          <w:pPr>
            <w:pStyle w:val="1FCB20FD960D4ED689505A1971D54934"/>
          </w:pPr>
          <w:r w:rsidRPr="00AA5324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4A5292C7EB694559993E2E6A8927A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CA97E-98C8-4066-B59A-A0BD2A2C2563}"/>
      </w:docPartPr>
      <w:docPartBody>
        <w:p w:rsidR="001521EA" w:rsidRDefault="00077885" w:rsidP="00077885">
          <w:pPr>
            <w:pStyle w:val="4A5292C7EB694559993E2E6A8927A9B9"/>
          </w:pPr>
          <w:r w:rsidRPr="00AA5324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7BD3BDEC3FF44B27986DA74971CD6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52CDF-4D4F-4AAD-9BAE-1AB133780356}"/>
      </w:docPartPr>
      <w:docPartBody>
        <w:p w:rsidR="001521EA" w:rsidRDefault="00077885" w:rsidP="00077885">
          <w:pPr>
            <w:pStyle w:val="7BD3BDEC3FF44B27986DA74971CD66AB"/>
          </w:pPr>
          <w:r w:rsidRPr="00AA5324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2BE00077ED147EF8C029E09C39FB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AC0FF-C3F3-460F-9F2E-B2757CEBD5C6}"/>
      </w:docPartPr>
      <w:docPartBody>
        <w:p w:rsidR="001521EA" w:rsidRDefault="00077885" w:rsidP="00077885">
          <w:pPr>
            <w:pStyle w:val="F2BE00077ED147EF8C029E09C39FBA69"/>
          </w:pPr>
          <w:r w:rsidRPr="00AA5324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DC06DC1D5CF24601B7B58D30CD84A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8756D-9BCC-4198-8B4A-1ED2F9F91ABC}"/>
      </w:docPartPr>
      <w:docPartBody>
        <w:p w:rsidR="001521EA" w:rsidRDefault="00077885" w:rsidP="00077885">
          <w:pPr>
            <w:pStyle w:val="DC06DC1D5CF24601B7B58D30CD84A4D2"/>
          </w:pPr>
          <w:r w:rsidRPr="00AA5324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0CE8AE5853264203BC9746F50F0DA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38D2C-9061-47CA-A893-C1C67E43996A}"/>
      </w:docPartPr>
      <w:docPartBody>
        <w:p w:rsidR="001521EA" w:rsidRDefault="00077885" w:rsidP="00077885">
          <w:pPr>
            <w:pStyle w:val="0CE8AE5853264203BC9746F50F0DAFA1"/>
          </w:pPr>
          <w:r w:rsidRPr="00AA5324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B640D6233C954998BC328711BFBBE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DB40B-3333-4F7B-990D-1CCCBD53E17D}"/>
      </w:docPartPr>
      <w:docPartBody>
        <w:p w:rsidR="001521EA" w:rsidRDefault="00077885" w:rsidP="00077885">
          <w:pPr>
            <w:pStyle w:val="B640D6233C954998BC328711BFBBE130"/>
          </w:pPr>
          <w:r w:rsidRPr="00AA5324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B7110D8B001449E4859FEA0C748A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5E2BF-87EB-4678-BE4C-D3D0C696626E}"/>
      </w:docPartPr>
      <w:docPartBody>
        <w:p w:rsidR="001521EA" w:rsidRDefault="00077885" w:rsidP="00077885">
          <w:pPr>
            <w:pStyle w:val="B7110D8B001449E4859FEA0C748A1530"/>
          </w:pPr>
          <w:r w:rsidRPr="00AA5324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D45118E466254657AE1970E74B5D1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294C7-3BF2-4CA5-9BEB-9A9800E17B94}"/>
      </w:docPartPr>
      <w:docPartBody>
        <w:p w:rsidR="001521EA" w:rsidRDefault="00077885" w:rsidP="00077885">
          <w:pPr>
            <w:pStyle w:val="D45118E466254657AE1970E74B5D1264"/>
          </w:pPr>
          <w:r w:rsidRPr="00A02703">
            <w:rPr>
              <w:rStyle w:val="PlaceholderText"/>
              <w:rFonts w:ascii="Times New Roman" w:hAnsi="Times New Roman" w:cs="Times New Roman"/>
              <w:highlight w:val="yellow"/>
            </w:rPr>
            <w:t>Choose an item.</w:t>
          </w:r>
        </w:p>
      </w:docPartBody>
    </w:docPart>
    <w:docPart>
      <w:docPartPr>
        <w:name w:val="3618D90B24E54888BC789D3FE5048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8515-F21D-485A-AF7A-23F5B3D700BE}"/>
      </w:docPartPr>
      <w:docPartBody>
        <w:p w:rsidR="001521EA" w:rsidRDefault="00077885" w:rsidP="00077885">
          <w:pPr>
            <w:pStyle w:val="3618D90B24E54888BC789D3FE5048833"/>
          </w:pPr>
          <w:r w:rsidRPr="00A02703">
            <w:rPr>
              <w:rStyle w:val="PlaceholderText"/>
              <w:rFonts w:ascii="Times New Roman" w:hAnsi="Times New Roman" w:cs="Times New Roman"/>
              <w:highlight w:val="yellow"/>
            </w:rPr>
            <w:t>Click or tap to enter a date.</w:t>
          </w:r>
        </w:p>
      </w:docPartBody>
    </w:docPart>
    <w:docPart>
      <w:docPartPr>
        <w:name w:val="89520C8DC9E3419F804174225FAD1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43E30-F4DE-42F5-84A4-B643EEB11BBF}"/>
      </w:docPartPr>
      <w:docPartBody>
        <w:p w:rsidR="001521EA" w:rsidRDefault="00077885" w:rsidP="00077885">
          <w:pPr>
            <w:pStyle w:val="89520C8DC9E3419F804174225FAD1A20"/>
          </w:pPr>
          <w:r w:rsidRPr="00A02703">
            <w:rPr>
              <w:rStyle w:val="PlaceholderText"/>
              <w:rFonts w:ascii="Times New Roman" w:hAnsi="Times New Roman" w:cs="Times New Roman"/>
              <w:highlight w:val="yellow"/>
            </w:rPr>
            <w:t>Click or tap to enter a date.</w:t>
          </w:r>
        </w:p>
      </w:docPartBody>
    </w:docPart>
    <w:docPart>
      <w:docPartPr>
        <w:name w:val="2F0659C15CE44860817E30995A4B4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BFE16-FB98-4244-82BA-5E84DFB75268}"/>
      </w:docPartPr>
      <w:docPartBody>
        <w:p w:rsidR="001521EA" w:rsidRDefault="00077885" w:rsidP="00077885">
          <w:pPr>
            <w:pStyle w:val="2F0659C15CE44860817E30995A4B4B94"/>
          </w:pPr>
          <w:r w:rsidRPr="008B7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456D4D0C44145A99350053FB7E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EF8C9-0977-45A6-80CF-D1F7D00E7ED5}"/>
      </w:docPartPr>
      <w:docPartBody>
        <w:p w:rsidR="001521EA" w:rsidRDefault="00077885" w:rsidP="00077885">
          <w:pPr>
            <w:pStyle w:val="905456D4D0C44145A99350053FB7E47A"/>
          </w:pPr>
          <w:r w:rsidRPr="00064215">
            <w:rPr>
              <w:rStyle w:val="PlaceholderText"/>
            </w:rPr>
            <w:t>Choose an item.</w:t>
          </w:r>
        </w:p>
      </w:docPartBody>
    </w:docPart>
    <w:docPart>
      <w:docPartPr>
        <w:name w:val="9BAB8F8DF67E4F99A7B5B38F070BC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D2973-438A-4DA9-9B8D-A5AACFF89D0F}"/>
      </w:docPartPr>
      <w:docPartBody>
        <w:p w:rsidR="001521EA" w:rsidRDefault="00077885" w:rsidP="00077885">
          <w:pPr>
            <w:pStyle w:val="9BAB8F8DF67E4F99A7B5B38F070BC87A"/>
          </w:pPr>
          <w:r w:rsidRPr="009275AD">
            <w:rPr>
              <w:rStyle w:val="PlaceholderText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69480A7EA1EB43BF9E2E0E7AA4C5D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EAD2C-A9F1-4DFC-AAAF-D63A472B46F9}"/>
      </w:docPartPr>
      <w:docPartBody>
        <w:p w:rsidR="001521EA" w:rsidRDefault="00077885" w:rsidP="00077885">
          <w:pPr>
            <w:pStyle w:val="69480A7EA1EB43BF9E2E0E7AA4C5D35C"/>
          </w:pPr>
          <w:r w:rsidRPr="009275AD">
            <w:rPr>
              <w:rStyle w:val="PlaceholderText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800A2A28789B40BAB11B4708A228C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508DF-DD6D-45DC-B28A-8DC38E25CDFF}"/>
      </w:docPartPr>
      <w:docPartBody>
        <w:p w:rsidR="001521EA" w:rsidRDefault="00077885" w:rsidP="00077885">
          <w:pPr>
            <w:pStyle w:val="800A2A28789B40BAB11B4708A228CA68"/>
          </w:pPr>
          <w:r w:rsidRPr="006F27DA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14929E8A478849A7901FC71143531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4A64-095F-45B0-99E3-662CD4725588}"/>
      </w:docPartPr>
      <w:docPartBody>
        <w:p w:rsidR="001521EA" w:rsidRDefault="00077885" w:rsidP="00077885">
          <w:pPr>
            <w:pStyle w:val="14929E8A478849A7901FC71143531EEF"/>
          </w:pPr>
          <w:r w:rsidRPr="009275AD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CF7D0EEF85534DC69284A7AF5CA27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C57FE-7F52-4437-84DB-03C90BB4BE89}"/>
      </w:docPartPr>
      <w:docPartBody>
        <w:p w:rsidR="001521EA" w:rsidRDefault="00077885" w:rsidP="00077885">
          <w:pPr>
            <w:pStyle w:val="CF7D0EEF85534DC69284A7AF5CA2720D"/>
          </w:pPr>
          <w:r w:rsidRPr="009275AD">
            <w:rPr>
              <w:rStyle w:val="PlaceholderText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CD0BD629125A43D6BCDF5C902B9FE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626D-6539-488C-AA02-271A5375C11C}"/>
      </w:docPartPr>
      <w:docPartBody>
        <w:p w:rsidR="001521EA" w:rsidRDefault="00077885" w:rsidP="00077885">
          <w:pPr>
            <w:pStyle w:val="CD0BD629125A43D6BCDF5C902B9FE5A6"/>
          </w:pPr>
          <w:r w:rsidRPr="009275AD">
            <w:rPr>
              <w:rStyle w:val="PlaceholderText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6FB2F31261A14A75AC139B5B90E86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5BF3E-68CD-4AC2-BC33-180CEF5D6B12}"/>
      </w:docPartPr>
      <w:docPartBody>
        <w:p w:rsidR="001521EA" w:rsidRDefault="00077885" w:rsidP="00077885">
          <w:pPr>
            <w:pStyle w:val="6FB2F31261A14A75AC139B5B90E86FA4"/>
          </w:pPr>
          <w:r w:rsidRPr="009275AD">
            <w:rPr>
              <w:rStyle w:val="PlaceholderText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F06065284A6340D9A53B3C2F296D9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7498E-B9AF-4B7C-9362-E00A28E9F8D0}"/>
      </w:docPartPr>
      <w:docPartBody>
        <w:p w:rsidR="001521EA" w:rsidRDefault="00077885" w:rsidP="00077885">
          <w:pPr>
            <w:pStyle w:val="F06065284A6340D9A53B3C2F296D9755"/>
          </w:pPr>
          <w:r w:rsidRPr="0096694C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E24C316A1B7942689020DDD44BC83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93DF4-02ED-4B3F-B863-462B26849A5D}"/>
      </w:docPartPr>
      <w:docPartBody>
        <w:p w:rsidR="001521EA" w:rsidRDefault="00077885" w:rsidP="00077885">
          <w:pPr>
            <w:pStyle w:val="E24C316A1B7942689020DDD44BC8304C"/>
          </w:pPr>
          <w:r w:rsidRPr="00120B0C">
            <w:rPr>
              <w:rStyle w:val="PlaceholderText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E9FEFC3C02A34EB99BD0884C69A00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7CBC9-A5FF-4B1D-98AD-EFD8B0081393}"/>
      </w:docPartPr>
      <w:docPartBody>
        <w:p w:rsidR="001521EA" w:rsidRDefault="00077885" w:rsidP="00077885">
          <w:pPr>
            <w:pStyle w:val="E9FEFC3C02A34EB99BD0884C69A00AC3"/>
          </w:pPr>
          <w:r w:rsidRPr="00120B0C">
            <w:rPr>
              <w:rStyle w:val="PlaceholderText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3C402DB1C47C43C2A91CEF694992E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09247-98CD-411D-AA22-F21E14CF1393}"/>
      </w:docPartPr>
      <w:docPartBody>
        <w:p w:rsidR="001521EA" w:rsidRDefault="00077885" w:rsidP="00077885">
          <w:pPr>
            <w:pStyle w:val="3C402DB1C47C43C2A91CEF694992ED22"/>
          </w:pPr>
          <w:r w:rsidRPr="009B3E88">
            <w:rPr>
              <w:rStyle w:val="PlaceholderText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246255DF6BA2480FA8C127F62C809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6AE7-4E36-42BF-988C-F7B55B03C95B}"/>
      </w:docPartPr>
      <w:docPartBody>
        <w:p w:rsidR="001521EA" w:rsidRDefault="00077885" w:rsidP="00077885">
          <w:pPr>
            <w:pStyle w:val="246255DF6BA2480FA8C127F62C809717"/>
          </w:pPr>
          <w:r w:rsidRPr="0096694C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D388100EDE5D4C19AFF3F1DCEF855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E74F-90B3-4159-9945-650E2FFDB6E7}"/>
      </w:docPartPr>
      <w:docPartBody>
        <w:p w:rsidR="001521EA" w:rsidRDefault="00077885" w:rsidP="00077885">
          <w:pPr>
            <w:pStyle w:val="D388100EDE5D4C19AFF3F1DCEF855236"/>
          </w:pPr>
          <w:r w:rsidRPr="00120B0C">
            <w:rPr>
              <w:rStyle w:val="PlaceholderText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5F2D8B2DDC394344BB2830E1472A4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85C13-FB3B-43F7-B6BE-C4DFF90CD0B2}"/>
      </w:docPartPr>
      <w:docPartBody>
        <w:p w:rsidR="001521EA" w:rsidRDefault="00077885" w:rsidP="00077885">
          <w:pPr>
            <w:pStyle w:val="5F2D8B2DDC394344BB2830E1472A425B"/>
          </w:pPr>
          <w:r w:rsidRPr="00120B0C">
            <w:rPr>
              <w:rStyle w:val="PlaceholderText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0CA2EEFE7D2C4A98B3D002B749EA3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F47B0-5F4C-46DA-B36A-FB0215BD4174}"/>
      </w:docPartPr>
      <w:docPartBody>
        <w:p w:rsidR="001521EA" w:rsidRDefault="00077885" w:rsidP="00077885">
          <w:pPr>
            <w:pStyle w:val="0CA2EEFE7D2C4A98B3D002B749EA353B"/>
          </w:pPr>
          <w:r w:rsidRPr="009B3E88">
            <w:rPr>
              <w:rStyle w:val="PlaceholderText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1AB1CF7C6EBA4756AAFB94B722E87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CF442-97F5-4F34-936A-1511CE199B7E}"/>
      </w:docPartPr>
      <w:docPartBody>
        <w:p w:rsidR="001521EA" w:rsidRDefault="00077885" w:rsidP="00077885">
          <w:pPr>
            <w:pStyle w:val="1AB1CF7C6EBA4756AAFB94B722E87DD1"/>
          </w:pPr>
          <w:r w:rsidRPr="0096694C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5017BD4C4A62406C85D5F1A1B62A3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B1169-E42D-4B55-B312-4145F3ADDADD}"/>
      </w:docPartPr>
      <w:docPartBody>
        <w:p w:rsidR="001521EA" w:rsidRDefault="00077885" w:rsidP="00077885">
          <w:pPr>
            <w:pStyle w:val="5017BD4C4A62406C85D5F1A1B62A3F5E"/>
          </w:pPr>
          <w:r w:rsidRPr="00120B0C">
            <w:rPr>
              <w:rStyle w:val="PlaceholderText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EA3507B3A3784897BB4DD9F6B5CE0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FFDF3-CE85-4BB3-A182-A76C4B83AD36}"/>
      </w:docPartPr>
      <w:docPartBody>
        <w:p w:rsidR="001521EA" w:rsidRDefault="00077885" w:rsidP="00077885">
          <w:pPr>
            <w:pStyle w:val="EA3507B3A3784897BB4DD9F6B5CE0770"/>
          </w:pPr>
          <w:r w:rsidRPr="00120B0C">
            <w:rPr>
              <w:rStyle w:val="PlaceholderText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D16E08F5852D4C1898A3687AA97A1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C2761-B0D8-4F63-95D8-FF3C8D08A014}"/>
      </w:docPartPr>
      <w:docPartBody>
        <w:p w:rsidR="001521EA" w:rsidRDefault="00077885" w:rsidP="00077885">
          <w:pPr>
            <w:pStyle w:val="D16E08F5852D4C1898A3687AA97A17AC"/>
          </w:pPr>
          <w:r w:rsidRPr="009B3E88">
            <w:rPr>
              <w:rStyle w:val="PlaceholderText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8667A44E5BA845859999AD26F2204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A5ACB-681E-40AC-8217-3C55CDE0F95A}"/>
      </w:docPartPr>
      <w:docPartBody>
        <w:p w:rsidR="001521EA" w:rsidRDefault="00077885" w:rsidP="00077885">
          <w:pPr>
            <w:pStyle w:val="8667A44E5BA845859999AD26F2204D39"/>
          </w:pPr>
          <w:r w:rsidRPr="0096694C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4AD5053A25DB4D0DAEB75B7FC4498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6A828-A96B-4975-AF51-D6C0C7FC315A}"/>
      </w:docPartPr>
      <w:docPartBody>
        <w:p w:rsidR="001521EA" w:rsidRDefault="00077885" w:rsidP="00077885">
          <w:pPr>
            <w:pStyle w:val="4AD5053A25DB4D0DAEB75B7FC4498BE6"/>
          </w:pPr>
          <w:r w:rsidRPr="00120B0C">
            <w:rPr>
              <w:rStyle w:val="PlaceholderText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D496AF9A300B4AC894900E44729C1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80B71-5185-42A2-BC63-D0E5EE44FE27}"/>
      </w:docPartPr>
      <w:docPartBody>
        <w:p w:rsidR="001521EA" w:rsidRDefault="00077885" w:rsidP="00077885">
          <w:pPr>
            <w:pStyle w:val="D496AF9A300B4AC894900E44729C1E2F"/>
          </w:pPr>
          <w:r w:rsidRPr="00702962">
            <w:rPr>
              <w:rStyle w:val="PlaceholderText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3A7082B908CB45248600A59B34634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E427D-DA06-47A3-98A3-347B8E566A57}"/>
      </w:docPartPr>
      <w:docPartBody>
        <w:p w:rsidR="001521EA" w:rsidRDefault="00077885" w:rsidP="00077885">
          <w:pPr>
            <w:pStyle w:val="3A7082B908CB45248600A59B34634F98"/>
          </w:pPr>
          <w:r w:rsidRPr="009B3E88">
            <w:rPr>
              <w:rStyle w:val="PlaceholderText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22FB6781713B43FB868C34342DC06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6654F-C095-4073-8B87-C63E6076E8AC}"/>
      </w:docPartPr>
      <w:docPartBody>
        <w:p w:rsidR="001521EA" w:rsidRDefault="00077885" w:rsidP="00077885">
          <w:pPr>
            <w:pStyle w:val="22FB6781713B43FB868C34342DC0692F"/>
          </w:pPr>
          <w:r w:rsidRPr="0096694C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33EFDF1DE9F04E3F814EA81D2E3A9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83380-1222-4F32-81BC-B196FCDF94B1}"/>
      </w:docPartPr>
      <w:docPartBody>
        <w:p w:rsidR="001521EA" w:rsidRDefault="00077885" w:rsidP="00077885">
          <w:pPr>
            <w:pStyle w:val="33EFDF1DE9F04E3F814EA81D2E3A92A9"/>
          </w:pPr>
          <w:r w:rsidRPr="00120B0C">
            <w:rPr>
              <w:rStyle w:val="PlaceholderText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FAD8CCFC00BA47AA92885F0A1A44F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C28A4-B70B-4B7D-9272-AF5AB5CFD447}"/>
      </w:docPartPr>
      <w:docPartBody>
        <w:p w:rsidR="001521EA" w:rsidRDefault="00077885" w:rsidP="00077885">
          <w:pPr>
            <w:pStyle w:val="FAD8CCFC00BA47AA92885F0A1A44F216"/>
          </w:pPr>
          <w:r w:rsidRPr="00702962">
            <w:rPr>
              <w:rStyle w:val="PlaceholderText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14B04725F7EB4C7BB819A269FB416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FC7B5-E677-4560-BB72-252246D8987B}"/>
      </w:docPartPr>
      <w:docPartBody>
        <w:p w:rsidR="001521EA" w:rsidRDefault="00077885" w:rsidP="00077885">
          <w:pPr>
            <w:pStyle w:val="14B04725F7EB4C7BB819A269FB416B53"/>
          </w:pPr>
          <w:r w:rsidRPr="009B3E88">
            <w:rPr>
              <w:rStyle w:val="PlaceholderText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7486ED27E3814FCF97F00AE1F24EC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2C676-40A7-40DA-9759-F6ECF39D388E}"/>
      </w:docPartPr>
      <w:docPartBody>
        <w:p w:rsidR="001521EA" w:rsidRDefault="00077885" w:rsidP="00077885">
          <w:pPr>
            <w:pStyle w:val="7486ED27E3814FCF97F00AE1F24EC625"/>
          </w:pPr>
          <w:r w:rsidRPr="0096694C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19DB26FE756744E7BC90D7170F5F2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3D34A-9F65-4862-BFA3-8522BDEA4FD4}"/>
      </w:docPartPr>
      <w:docPartBody>
        <w:p w:rsidR="001521EA" w:rsidRDefault="00077885" w:rsidP="00077885">
          <w:pPr>
            <w:pStyle w:val="19DB26FE756744E7BC90D7170F5F2FBB"/>
          </w:pPr>
          <w:r w:rsidRPr="00120B0C">
            <w:rPr>
              <w:rStyle w:val="PlaceholderText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F5C2D281E5764A97A4630BA2E55B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DB4E6-1AD6-478A-8165-CE0BC856A8BC}"/>
      </w:docPartPr>
      <w:docPartBody>
        <w:p w:rsidR="001521EA" w:rsidRDefault="00077885" w:rsidP="00077885">
          <w:pPr>
            <w:pStyle w:val="F5C2D281E5764A97A4630BA2E55B65AA"/>
          </w:pPr>
          <w:r w:rsidRPr="00702962">
            <w:rPr>
              <w:rStyle w:val="PlaceholderText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3CFA3DDC8BA94DB8A274BC82910B3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0257B-7ABF-4E54-8830-6AB46214B3EE}"/>
      </w:docPartPr>
      <w:docPartBody>
        <w:p w:rsidR="001521EA" w:rsidRDefault="00077885" w:rsidP="00077885">
          <w:pPr>
            <w:pStyle w:val="3CFA3DDC8BA94DB8A274BC82910B3933"/>
          </w:pPr>
          <w:r w:rsidRPr="009B3E88">
            <w:rPr>
              <w:rStyle w:val="PlaceholderText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7E4A628AEF314607992EE17C6AFFA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C8121-1661-4EA9-9BB3-9A972ADA2809}"/>
      </w:docPartPr>
      <w:docPartBody>
        <w:p w:rsidR="001521EA" w:rsidRDefault="00077885" w:rsidP="00077885">
          <w:pPr>
            <w:pStyle w:val="7E4A628AEF314607992EE17C6AFFA497"/>
          </w:pPr>
          <w:r w:rsidRPr="008B7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B2ECB89EA4B8498F02B6AF764C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86681-4959-4583-9BF3-3FE7D066ACA5}"/>
      </w:docPartPr>
      <w:docPartBody>
        <w:p w:rsidR="001521EA" w:rsidRDefault="00077885" w:rsidP="00077885">
          <w:pPr>
            <w:pStyle w:val="156B2ECB89EA4B8498F02B6AF764C990"/>
          </w:pPr>
          <w:r w:rsidRPr="008B7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E1ECBCF26D4501B42D69E8BA591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601C0-AFC3-44EC-895B-BE5A534C5C92}"/>
      </w:docPartPr>
      <w:docPartBody>
        <w:p w:rsidR="001521EA" w:rsidRDefault="00077885" w:rsidP="00077885">
          <w:pPr>
            <w:pStyle w:val="DCE1ECBCF26D4501B42D69E8BA591233"/>
          </w:pPr>
          <w:r w:rsidRPr="008B7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503552FCD74239B1AD7F73EB9F4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6C0D4-FF6C-4213-9CFA-7AD7049ACAE0}"/>
      </w:docPartPr>
      <w:docPartBody>
        <w:p w:rsidR="001521EA" w:rsidRDefault="00077885" w:rsidP="00077885">
          <w:pPr>
            <w:pStyle w:val="4A503552FCD74239B1AD7F73EB9F4002"/>
          </w:pPr>
          <w:r w:rsidRPr="008B7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F110D154A48E09F282F8572D0E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EB7EB-D7F4-41B5-AE69-27F78753A3FB}"/>
      </w:docPartPr>
      <w:docPartBody>
        <w:p w:rsidR="001521EA" w:rsidRDefault="00077885" w:rsidP="00077885">
          <w:pPr>
            <w:pStyle w:val="1EEF110D154A48E09F282F8572D0E575"/>
          </w:pPr>
          <w:r w:rsidRPr="008B7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1B27BF84E74F998C99AE7204FA4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EB62D-4FDC-4948-A2B3-1F3EC1A212A0}"/>
      </w:docPartPr>
      <w:docPartBody>
        <w:p w:rsidR="001521EA" w:rsidRDefault="00077885" w:rsidP="00077885">
          <w:pPr>
            <w:pStyle w:val="451B27BF84E74F998C99AE7204FA4D40"/>
          </w:pPr>
          <w:r w:rsidRPr="008B7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3F56AA67A4DE39EBFD4B0564B0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AFB1B-4E0E-41A0-A134-BE18684A67DF}"/>
      </w:docPartPr>
      <w:docPartBody>
        <w:p w:rsidR="001521EA" w:rsidRDefault="00077885" w:rsidP="00077885">
          <w:pPr>
            <w:pStyle w:val="00C3F56AA67A4DE39EBFD4B0564B09C8"/>
          </w:pPr>
          <w:r w:rsidRPr="008B7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7E35F88CA94A9CBC32E3F11648D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841D0-3A30-493B-892C-B546CA850F26}"/>
      </w:docPartPr>
      <w:docPartBody>
        <w:p w:rsidR="001521EA" w:rsidRDefault="00077885" w:rsidP="00077885">
          <w:pPr>
            <w:pStyle w:val="E97E35F88CA94A9CBC32E3F11648D07C"/>
          </w:pPr>
          <w:r w:rsidRPr="008B70E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85"/>
    <w:rsid w:val="00077885"/>
    <w:rsid w:val="0015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7885"/>
    <w:rPr>
      <w:color w:val="808080"/>
    </w:rPr>
  </w:style>
  <w:style w:type="paragraph" w:customStyle="1" w:styleId="DCAC2AB8E0964EE4A7B789A25A56F2CE">
    <w:name w:val="DCAC2AB8E0964EE4A7B789A25A56F2CE"/>
    <w:rsid w:val="00077885"/>
  </w:style>
  <w:style w:type="paragraph" w:customStyle="1" w:styleId="0EDE01E943A34A1FAB3E4AF4E9B0D332">
    <w:name w:val="0EDE01E943A34A1FAB3E4AF4E9B0D332"/>
    <w:rsid w:val="00077885"/>
  </w:style>
  <w:style w:type="paragraph" w:customStyle="1" w:styleId="4C1066FABACD4FE593DE644B432A93B7">
    <w:name w:val="4C1066FABACD4FE593DE644B432A93B7"/>
    <w:rsid w:val="00077885"/>
  </w:style>
  <w:style w:type="paragraph" w:customStyle="1" w:styleId="0A247DB862D24D278C906CC9EAA76DF1">
    <w:name w:val="0A247DB862D24D278C906CC9EAA76DF1"/>
    <w:rsid w:val="00077885"/>
  </w:style>
  <w:style w:type="paragraph" w:customStyle="1" w:styleId="B721C57514464F05AE8F2ED2EDF9F048">
    <w:name w:val="B721C57514464F05AE8F2ED2EDF9F048"/>
    <w:rsid w:val="00077885"/>
  </w:style>
  <w:style w:type="paragraph" w:customStyle="1" w:styleId="D70BE965DE2F4E029AC64C799B4E5DE6">
    <w:name w:val="D70BE965DE2F4E029AC64C799B4E5DE6"/>
    <w:rsid w:val="00077885"/>
  </w:style>
  <w:style w:type="paragraph" w:customStyle="1" w:styleId="550276C291E94D488CAF59C783164BEC">
    <w:name w:val="550276C291E94D488CAF59C783164BEC"/>
    <w:rsid w:val="00077885"/>
  </w:style>
  <w:style w:type="paragraph" w:customStyle="1" w:styleId="59571444148F476C8F73298BB334EB0F">
    <w:name w:val="59571444148F476C8F73298BB334EB0F"/>
    <w:rsid w:val="00077885"/>
  </w:style>
  <w:style w:type="paragraph" w:customStyle="1" w:styleId="49E6CB1A5FBB4B198863436348A46684">
    <w:name w:val="49E6CB1A5FBB4B198863436348A46684"/>
    <w:rsid w:val="00077885"/>
  </w:style>
  <w:style w:type="paragraph" w:customStyle="1" w:styleId="536D78E59B0B40279DD835F3A63BC7EA">
    <w:name w:val="536D78E59B0B40279DD835F3A63BC7EA"/>
    <w:rsid w:val="00077885"/>
  </w:style>
  <w:style w:type="paragraph" w:customStyle="1" w:styleId="2A3BE42662E54E4EA243507E3A450159">
    <w:name w:val="2A3BE42662E54E4EA243507E3A450159"/>
    <w:rsid w:val="00077885"/>
  </w:style>
  <w:style w:type="paragraph" w:customStyle="1" w:styleId="8FC6C6E0C0EC4F118A7385070A043703">
    <w:name w:val="8FC6C6E0C0EC4F118A7385070A043703"/>
    <w:rsid w:val="00077885"/>
  </w:style>
  <w:style w:type="paragraph" w:customStyle="1" w:styleId="AC57CC8BF57A486DADD16DF34A959715">
    <w:name w:val="AC57CC8BF57A486DADD16DF34A959715"/>
    <w:rsid w:val="00077885"/>
  </w:style>
  <w:style w:type="paragraph" w:customStyle="1" w:styleId="1FCB20FD960D4ED689505A1971D54934">
    <w:name w:val="1FCB20FD960D4ED689505A1971D54934"/>
    <w:rsid w:val="00077885"/>
  </w:style>
  <w:style w:type="paragraph" w:customStyle="1" w:styleId="4A5292C7EB694559993E2E6A8927A9B9">
    <w:name w:val="4A5292C7EB694559993E2E6A8927A9B9"/>
    <w:rsid w:val="00077885"/>
  </w:style>
  <w:style w:type="paragraph" w:customStyle="1" w:styleId="7BD3BDEC3FF44B27986DA74971CD66AB">
    <w:name w:val="7BD3BDEC3FF44B27986DA74971CD66AB"/>
    <w:rsid w:val="00077885"/>
  </w:style>
  <w:style w:type="paragraph" w:customStyle="1" w:styleId="F2BE00077ED147EF8C029E09C39FBA69">
    <w:name w:val="F2BE00077ED147EF8C029E09C39FBA69"/>
    <w:rsid w:val="00077885"/>
  </w:style>
  <w:style w:type="paragraph" w:customStyle="1" w:styleId="DC06DC1D5CF24601B7B58D30CD84A4D2">
    <w:name w:val="DC06DC1D5CF24601B7B58D30CD84A4D2"/>
    <w:rsid w:val="00077885"/>
  </w:style>
  <w:style w:type="paragraph" w:customStyle="1" w:styleId="0CE8AE5853264203BC9746F50F0DAFA1">
    <w:name w:val="0CE8AE5853264203BC9746F50F0DAFA1"/>
    <w:rsid w:val="00077885"/>
  </w:style>
  <w:style w:type="paragraph" w:customStyle="1" w:styleId="B640D6233C954998BC328711BFBBE130">
    <w:name w:val="B640D6233C954998BC328711BFBBE130"/>
    <w:rsid w:val="00077885"/>
  </w:style>
  <w:style w:type="paragraph" w:customStyle="1" w:styleId="B7110D8B001449E4859FEA0C748A1530">
    <w:name w:val="B7110D8B001449E4859FEA0C748A1530"/>
    <w:rsid w:val="00077885"/>
  </w:style>
  <w:style w:type="paragraph" w:customStyle="1" w:styleId="D45118E466254657AE1970E74B5D1264">
    <w:name w:val="D45118E466254657AE1970E74B5D1264"/>
    <w:rsid w:val="00077885"/>
  </w:style>
  <w:style w:type="paragraph" w:customStyle="1" w:styleId="3618D90B24E54888BC789D3FE5048833">
    <w:name w:val="3618D90B24E54888BC789D3FE5048833"/>
    <w:rsid w:val="00077885"/>
  </w:style>
  <w:style w:type="paragraph" w:customStyle="1" w:styleId="89520C8DC9E3419F804174225FAD1A20">
    <w:name w:val="89520C8DC9E3419F804174225FAD1A20"/>
    <w:rsid w:val="00077885"/>
  </w:style>
  <w:style w:type="paragraph" w:customStyle="1" w:styleId="2F0659C15CE44860817E30995A4B4B94">
    <w:name w:val="2F0659C15CE44860817E30995A4B4B94"/>
    <w:rsid w:val="00077885"/>
  </w:style>
  <w:style w:type="paragraph" w:customStyle="1" w:styleId="905456D4D0C44145A99350053FB7E47A">
    <w:name w:val="905456D4D0C44145A99350053FB7E47A"/>
    <w:rsid w:val="00077885"/>
  </w:style>
  <w:style w:type="paragraph" w:customStyle="1" w:styleId="9BAB8F8DF67E4F99A7B5B38F070BC87A">
    <w:name w:val="9BAB8F8DF67E4F99A7B5B38F070BC87A"/>
    <w:rsid w:val="00077885"/>
  </w:style>
  <w:style w:type="paragraph" w:customStyle="1" w:styleId="69480A7EA1EB43BF9E2E0E7AA4C5D35C">
    <w:name w:val="69480A7EA1EB43BF9E2E0E7AA4C5D35C"/>
    <w:rsid w:val="00077885"/>
  </w:style>
  <w:style w:type="paragraph" w:customStyle="1" w:styleId="800A2A28789B40BAB11B4708A228CA68">
    <w:name w:val="800A2A28789B40BAB11B4708A228CA68"/>
    <w:rsid w:val="00077885"/>
  </w:style>
  <w:style w:type="paragraph" w:customStyle="1" w:styleId="14929E8A478849A7901FC71143531EEF">
    <w:name w:val="14929E8A478849A7901FC71143531EEF"/>
    <w:rsid w:val="00077885"/>
  </w:style>
  <w:style w:type="paragraph" w:customStyle="1" w:styleId="CF7D0EEF85534DC69284A7AF5CA2720D">
    <w:name w:val="CF7D0EEF85534DC69284A7AF5CA2720D"/>
    <w:rsid w:val="00077885"/>
  </w:style>
  <w:style w:type="paragraph" w:customStyle="1" w:styleId="CD0BD629125A43D6BCDF5C902B9FE5A6">
    <w:name w:val="CD0BD629125A43D6BCDF5C902B9FE5A6"/>
    <w:rsid w:val="00077885"/>
  </w:style>
  <w:style w:type="paragraph" w:customStyle="1" w:styleId="6FB2F31261A14A75AC139B5B90E86FA4">
    <w:name w:val="6FB2F31261A14A75AC139B5B90E86FA4"/>
    <w:rsid w:val="00077885"/>
  </w:style>
  <w:style w:type="paragraph" w:customStyle="1" w:styleId="F06065284A6340D9A53B3C2F296D9755">
    <w:name w:val="F06065284A6340D9A53B3C2F296D9755"/>
    <w:rsid w:val="00077885"/>
  </w:style>
  <w:style w:type="paragraph" w:customStyle="1" w:styleId="E24C316A1B7942689020DDD44BC8304C">
    <w:name w:val="E24C316A1B7942689020DDD44BC8304C"/>
    <w:rsid w:val="00077885"/>
  </w:style>
  <w:style w:type="paragraph" w:customStyle="1" w:styleId="E9FEFC3C02A34EB99BD0884C69A00AC3">
    <w:name w:val="E9FEFC3C02A34EB99BD0884C69A00AC3"/>
    <w:rsid w:val="00077885"/>
  </w:style>
  <w:style w:type="paragraph" w:customStyle="1" w:styleId="3C402DB1C47C43C2A91CEF694992ED22">
    <w:name w:val="3C402DB1C47C43C2A91CEF694992ED22"/>
    <w:rsid w:val="00077885"/>
  </w:style>
  <w:style w:type="paragraph" w:customStyle="1" w:styleId="246255DF6BA2480FA8C127F62C809717">
    <w:name w:val="246255DF6BA2480FA8C127F62C809717"/>
    <w:rsid w:val="00077885"/>
  </w:style>
  <w:style w:type="paragraph" w:customStyle="1" w:styleId="D388100EDE5D4C19AFF3F1DCEF855236">
    <w:name w:val="D388100EDE5D4C19AFF3F1DCEF855236"/>
    <w:rsid w:val="00077885"/>
  </w:style>
  <w:style w:type="paragraph" w:customStyle="1" w:styleId="5F2D8B2DDC394344BB2830E1472A425B">
    <w:name w:val="5F2D8B2DDC394344BB2830E1472A425B"/>
    <w:rsid w:val="00077885"/>
  </w:style>
  <w:style w:type="paragraph" w:customStyle="1" w:styleId="0CA2EEFE7D2C4A98B3D002B749EA353B">
    <w:name w:val="0CA2EEFE7D2C4A98B3D002B749EA353B"/>
    <w:rsid w:val="00077885"/>
  </w:style>
  <w:style w:type="paragraph" w:customStyle="1" w:styleId="1AB1CF7C6EBA4756AAFB94B722E87DD1">
    <w:name w:val="1AB1CF7C6EBA4756AAFB94B722E87DD1"/>
    <w:rsid w:val="00077885"/>
  </w:style>
  <w:style w:type="paragraph" w:customStyle="1" w:styleId="5017BD4C4A62406C85D5F1A1B62A3F5E">
    <w:name w:val="5017BD4C4A62406C85D5F1A1B62A3F5E"/>
    <w:rsid w:val="00077885"/>
  </w:style>
  <w:style w:type="paragraph" w:customStyle="1" w:styleId="EA3507B3A3784897BB4DD9F6B5CE0770">
    <w:name w:val="EA3507B3A3784897BB4DD9F6B5CE0770"/>
    <w:rsid w:val="00077885"/>
  </w:style>
  <w:style w:type="paragraph" w:customStyle="1" w:styleId="D16E08F5852D4C1898A3687AA97A17AC">
    <w:name w:val="D16E08F5852D4C1898A3687AA97A17AC"/>
    <w:rsid w:val="00077885"/>
  </w:style>
  <w:style w:type="paragraph" w:customStyle="1" w:styleId="8667A44E5BA845859999AD26F2204D39">
    <w:name w:val="8667A44E5BA845859999AD26F2204D39"/>
    <w:rsid w:val="00077885"/>
  </w:style>
  <w:style w:type="paragraph" w:customStyle="1" w:styleId="4AD5053A25DB4D0DAEB75B7FC4498BE6">
    <w:name w:val="4AD5053A25DB4D0DAEB75B7FC4498BE6"/>
    <w:rsid w:val="00077885"/>
  </w:style>
  <w:style w:type="paragraph" w:customStyle="1" w:styleId="D496AF9A300B4AC894900E44729C1E2F">
    <w:name w:val="D496AF9A300B4AC894900E44729C1E2F"/>
    <w:rsid w:val="00077885"/>
  </w:style>
  <w:style w:type="paragraph" w:customStyle="1" w:styleId="3A7082B908CB45248600A59B34634F98">
    <w:name w:val="3A7082B908CB45248600A59B34634F98"/>
    <w:rsid w:val="00077885"/>
  </w:style>
  <w:style w:type="paragraph" w:customStyle="1" w:styleId="22FB6781713B43FB868C34342DC0692F">
    <w:name w:val="22FB6781713B43FB868C34342DC0692F"/>
    <w:rsid w:val="00077885"/>
  </w:style>
  <w:style w:type="paragraph" w:customStyle="1" w:styleId="33EFDF1DE9F04E3F814EA81D2E3A92A9">
    <w:name w:val="33EFDF1DE9F04E3F814EA81D2E3A92A9"/>
    <w:rsid w:val="00077885"/>
  </w:style>
  <w:style w:type="paragraph" w:customStyle="1" w:styleId="FAD8CCFC00BA47AA92885F0A1A44F216">
    <w:name w:val="FAD8CCFC00BA47AA92885F0A1A44F216"/>
    <w:rsid w:val="00077885"/>
  </w:style>
  <w:style w:type="paragraph" w:customStyle="1" w:styleId="14B04725F7EB4C7BB819A269FB416B53">
    <w:name w:val="14B04725F7EB4C7BB819A269FB416B53"/>
    <w:rsid w:val="00077885"/>
  </w:style>
  <w:style w:type="paragraph" w:customStyle="1" w:styleId="7486ED27E3814FCF97F00AE1F24EC625">
    <w:name w:val="7486ED27E3814FCF97F00AE1F24EC625"/>
    <w:rsid w:val="00077885"/>
  </w:style>
  <w:style w:type="paragraph" w:customStyle="1" w:styleId="19DB26FE756744E7BC90D7170F5F2FBB">
    <w:name w:val="19DB26FE756744E7BC90D7170F5F2FBB"/>
    <w:rsid w:val="00077885"/>
  </w:style>
  <w:style w:type="paragraph" w:customStyle="1" w:styleId="F5C2D281E5764A97A4630BA2E55B65AA">
    <w:name w:val="F5C2D281E5764A97A4630BA2E55B65AA"/>
    <w:rsid w:val="00077885"/>
  </w:style>
  <w:style w:type="paragraph" w:customStyle="1" w:styleId="3CFA3DDC8BA94DB8A274BC82910B3933">
    <w:name w:val="3CFA3DDC8BA94DB8A274BC82910B3933"/>
    <w:rsid w:val="00077885"/>
  </w:style>
  <w:style w:type="paragraph" w:customStyle="1" w:styleId="7E4A628AEF314607992EE17C6AFFA497">
    <w:name w:val="7E4A628AEF314607992EE17C6AFFA497"/>
    <w:rsid w:val="00077885"/>
  </w:style>
  <w:style w:type="paragraph" w:customStyle="1" w:styleId="156B2ECB89EA4B8498F02B6AF764C990">
    <w:name w:val="156B2ECB89EA4B8498F02B6AF764C990"/>
    <w:rsid w:val="00077885"/>
  </w:style>
  <w:style w:type="paragraph" w:customStyle="1" w:styleId="DCE1ECBCF26D4501B42D69E8BA591233">
    <w:name w:val="DCE1ECBCF26D4501B42D69E8BA591233"/>
    <w:rsid w:val="00077885"/>
  </w:style>
  <w:style w:type="paragraph" w:customStyle="1" w:styleId="4A503552FCD74239B1AD7F73EB9F4002">
    <w:name w:val="4A503552FCD74239B1AD7F73EB9F4002"/>
    <w:rsid w:val="00077885"/>
  </w:style>
  <w:style w:type="paragraph" w:customStyle="1" w:styleId="1EEF110D154A48E09F282F8572D0E575">
    <w:name w:val="1EEF110D154A48E09F282F8572D0E575"/>
    <w:rsid w:val="00077885"/>
  </w:style>
  <w:style w:type="paragraph" w:customStyle="1" w:styleId="451B27BF84E74F998C99AE7204FA4D40">
    <w:name w:val="451B27BF84E74F998C99AE7204FA4D40"/>
    <w:rsid w:val="00077885"/>
  </w:style>
  <w:style w:type="paragraph" w:customStyle="1" w:styleId="00C3F56AA67A4DE39EBFD4B0564B09C8">
    <w:name w:val="00C3F56AA67A4DE39EBFD4B0564B09C8"/>
    <w:rsid w:val="00077885"/>
  </w:style>
  <w:style w:type="paragraph" w:customStyle="1" w:styleId="E97E35F88CA94A9CBC32E3F11648D07C">
    <w:name w:val="E97E35F88CA94A9CBC32E3F11648D07C"/>
    <w:rsid w:val="000778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Derr, Michael G.</dc:creator>
  <cp:keywords/>
  <dc:description/>
  <cp:lastModifiedBy>Schiszik, Marsha J.</cp:lastModifiedBy>
  <cp:revision>9</cp:revision>
  <dcterms:created xsi:type="dcterms:W3CDTF">2022-07-01T18:20:00Z</dcterms:created>
  <dcterms:modified xsi:type="dcterms:W3CDTF">2022-07-01T20:42:00Z</dcterms:modified>
</cp:coreProperties>
</file>