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DE6D6" w14:textId="3FB826D3" w:rsidR="009E43B5" w:rsidRPr="009E43B5" w:rsidRDefault="009E43B5">
      <w:pPr>
        <w:rPr>
          <w:rFonts w:ascii="Times New Roman" w:hAnsi="Times New Roman"/>
          <w:b/>
          <w:bCs/>
          <w:sz w:val="24"/>
          <w:szCs w:val="24"/>
        </w:rPr>
      </w:pPr>
      <w:r w:rsidRPr="009E43B5">
        <w:rPr>
          <w:rFonts w:ascii="Times New Roman" w:hAnsi="Times New Roman"/>
          <w:b/>
          <w:bCs/>
          <w:sz w:val="24"/>
          <w:szCs w:val="24"/>
        </w:rPr>
        <w:t>Appendix A - 202</w:t>
      </w:r>
      <w:r w:rsidR="00B540EE">
        <w:rPr>
          <w:rFonts w:ascii="Times New Roman" w:hAnsi="Times New Roman"/>
          <w:b/>
          <w:bCs/>
          <w:sz w:val="24"/>
          <w:szCs w:val="24"/>
        </w:rPr>
        <w:t>6</w:t>
      </w:r>
      <w:r w:rsidRPr="009E43B5">
        <w:rPr>
          <w:rFonts w:ascii="Times New Roman" w:hAnsi="Times New Roman"/>
          <w:b/>
          <w:bCs/>
          <w:sz w:val="24"/>
          <w:szCs w:val="24"/>
        </w:rPr>
        <w:t xml:space="preserve"> TAD Grant Awards Table</w:t>
      </w:r>
    </w:p>
    <w:tbl>
      <w:tblPr>
        <w:tblW w:w="9131" w:type="dxa"/>
        <w:tblInd w:w="10" w:type="dxa"/>
        <w:tblLook w:val="04A0" w:firstRow="1" w:lastRow="0" w:firstColumn="1" w:lastColumn="0" w:noHBand="0" w:noVBand="1"/>
      </w:tblPr>
      <w:tblGrid>
        <w:gridCol w:w="2701"/>
        <w:gridCol w:w="1753"/>
        <w:gridCol w:w="1741"/>
        <w:gridCol w:w="2700"/>
        <w:gridCol w:w="236"/>
      </w:tblGrid>
      <w:tr w:rsidR="009E43B5" w:rsidRPr="009E43B5" w14:paraId="057BF8C4" w14:textId="77777777" w:rsidTr="00FD7839">
        <w:trPr>
          <w:gridAfter w:val="1"/>
          <w:wAfter w:w="236" w:type="dxa"/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65B284A" w14:textId="5E454265" w:rsidR="009E43B5" w:rsidRPr="009E43B5" w:rsidRDefault="009E43B5" w:rsidP="0029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Jurisdiction(s)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13EE99B" w14:textId="29F486DD" w:rsidR="009E43B5" w:rsidRPr="009E43B5" w:rsidRDefault="009E43B5" w:rsidP="0029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State Amount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1C844DE" w14:textId="6CF74FF4" w:rsidR="009E43B5" w:rsidRPr="009E43B5" w:rsidRDefault="009E43B5" w:rsidP="0029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Match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3C77262" w14:textId="5CEE4AFD" w:rsidR="009E43B5" w:rsidRPr="009E43B5" w:rsidRDefault="002975BC" w:rsidP="0029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 Award</w:t>
            </w:r>
          </w:p>
        </w:tc>
      </w:tr>
      <w:tr w:rsidR="0036294F" w:rsidRPr="009E43B5" w14:paraId="0CEF3A14" w14:textId="77777777" w:rsidTr="00781504">
        <w:trPr>
          <w:gridAfter w:val="1"/>
          <w:wAfter w:w="236" w:type="dxa"/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77BD6" w14:textId="77777777" w:rsidR="0036294F" w:rsidRPr="009E43B5" w:rsidRDefault="0036294F" w:rsidP="00362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Adams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69AE" w14:textId="1AE8EF35" w:rsidR="0036294F" w:rsidRPr="009E43B5" w:rsidRDefault="0036294F" w:rsidP="00362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B540EE">
              <w:t>141,347</w:t>
            </w:r>
            <w:r w:rsidRPr="007B7FA2"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8B72" w14:textId="2E681A32" w:rsidR="0036294F" w:rsidRPr="009E43B5" w:rsidRDefault="0036294F" w:rsidP="00362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B540EE">
              <w:t>47,116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0371E" w14:textId="1089E24C" w:rsidR="0036294F" w:rsidRPr="009E43B5" w:rsidRDefault="0036294F" w:rsidP="00362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B540EE">
              <w:t>188,463</w:t>
            </w:r>
            <w:r w:rsidRPr="007B7FA2">
              <w:t xml:space="preserve"> </w:t>
            </w:r>
          </w:p>
        </w:tc>
      </w:tr>
      <w:tr w:rsidR="0036294F" w:rsidRPr="009E43B5" w14:paraId="596A9BDF" w14:textId="77777777" w:rsidTr="00781504">
        <w:trPr>
          <w:gridAfter w:val="1"/>
          <w:wAfter w:w="236" w:type="dxa"/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C053D" w14:textId="77777777" w:rsidR="0036294F" w:rsidRPr="009E43B5" w:rsidRDefault="0036294F" w:rsidP="00362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Ashland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82A1" w14:textId="390615EE" w:rsidR="0036294F" w:rsidRPr="009E43B5" w:rsidRDefault="0036294F" w:rsidP="00362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$135,000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244E" w14:textId="1A47D2CC" w:rsidR="0036294F" w:rsidRPr="009E43B5" w:rsidRDefault="0036294F" w:rsidP="00362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$45,000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5898D" w14:textId="406CB24A" w:rsidR="0036294F" w:rsidRPr="009E43B5" w:rsidRDefault="0036294F" w:rsidP="00362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$180,000 </w:t>
            </w:r>
          </w:p>
        </w:tc>
      </w:tr>
      <w:tr w:rsidR="004663BC" w:rsidRPr="009E43B5" w14:paraId="66915BFB" w14:textId="77777777" w:rsidTr="004663BC">
        <w:trPr>
          <w:gridAfter w:val="1"/>
          <w:wAfter w:w="236" w:type="dxa"/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57E35" w14:textId="68B28A7F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Barron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1100" w14:textId="24781CA1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$150,000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367F" w14:textId="2EEF14F2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$50,000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8BE9B3" w14:textId="25035431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$200,000 </w:t>
            </w:r>
          </w:p>
        </w:tc>
      </w:tr>
      <w:tr w:rsidR="004663BC" w:rsidRPr="009E43B5" w14:paraId="0F0C5C2F" w14:textId="77777777" w:rsidTr="00781504">
        <w:trPr>
          <w:gridAfter w:val="1"/>
          <w:wAfter w:w="236" w:type="dxa"/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50489" w14:textId="22CDA59C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Bayfield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D754" w14:textId="35537E7A" w:rsidR="004663BC" w:rsidRPr="007B7FA2" w:rsidRDefault="004663BC" w:rsidP="004663BC">
            <w:pPr>
              <w:spacing w:after="0" w:line="240" w:lineRule="auto"/>
              <w:jc w:val="center"/>
            </w:pPr>
            <w:r w:rsidRPr="007B7FA2">
              <w:t xml:space="preserve"> $15</w:t>
            </w:r>
            <w:r>
              <w:t>8</w:t>
            </w:r>
            <w:r w:rsidRPr="007B7FA2">
              <w:t>,</w:t>
            </w:r>
            <w:r>
              <w:t>5</w:t>
            </w:r>
            <w:r w:rsidRPr="007B7FA2">
              <w:t xml:space="preserve">00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B05F" w14:textId="4066199C" w:rsidR="004663BC" w:rsidRPr="007B7FA2" w:rsidRDefault="004663BC" w:rsidP="004663BC">
            <w:pPr>
              <w:spacing w:after="0" w:line="240" w:lineRule="auto"/>
              <w:jc w:val="center"/>
            </w:pPr>
            <w:r w:rsidRPr="007B7FA2">
              <w:t xml:space="preserve"> $5</w:t>
            </w:r>
            <w:r>
              <w:t>2</w:t>
            </w:r>
            <w:r w:rsidRPr="007B7FA2">
              <w:t>,</w:t>
            </w:r>
            <w:r>
              <w:t>834</w:t>
            </w:r>
            <w:r w:rsidRPr="007B7FA2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1AF3EA" w14:textId="6E83E7FC" w:rsidR="004663BC" w:rsidRPr="007B7FA2" w:rsidRDefault="004663BC" w:rsidP="004663BC">
            <w:pPr>
              <w:spacing w:after="0" w:line="240" w:lineRule="auto"/>
              <w:jc w:val="center"/>
            </w:pPr>
            <w:r w:rsidRPr="007B7FA2">
              <w:t xml:space="preserve"> $2</w:t>
            </w:r>
            <w:r>
              <w:t>11,334</w:t>
            </w:r>
          </w:p>
        </w:tc>
      </w:tr>
      <w:tr w:rsidR="004663BC" w:rsidRPr="009E43B5" w14:paraId="5562E6B6" w14:textId="77777777" w:rsidTr="00781504">
        <w:trPr>
          <w:gridAfter w:val="1"/>
          <w:wAfter w:w="236" w:type="dxa"/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9527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Brown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1E0B" w14:textId="4FD9DB37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$384,712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B34F" w14:textId="037A2697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$128,23</w:t>
            </w:r>
            <w:r>
              <w:t>8</w:t>
            </w:r>
            <w:r w:rsidRPr="007B7FA2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62B2B" w14:textId="424FEEA9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$512,9</w:t>
            </w:r>
            <w:r>
              <w:t>50</w:t>
            </w:r>
            <w:r w:rsidRPr="007B7FA2">
              <w:t xml:space="preserve"> </w:t>
            </w:r>
          </w:p>
        </w:tc>
      </w:tr>
      <w:tr w:rsidR="004663BC" w:rsidRPr="009E43B5" w14:paraId="200AEE89" w14:textId="77777777" w:rsidTr="00781504">
        <w:trPr>
          <w:gridAfter w:val="1"/>
          <w:wAfter w:w="236" w:type="dxa"/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87AE1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Buffalo/Pepin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2311" w14:textId="35C7E6DC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$2</w:t>
            </w:r>
            <w:r>
              <w:t>50,000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2500" w14:textId="63A44C73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>
              <w:t>83,334</w:t>
            </w:r>
            <w:r w:rsidRPr="007B7FA2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8E236" w14:textId="5C6686C9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>
              <w:t>333,334</w:t>
            </w:r>
            <w:r w:rsidRPr="007B7FA2">
              <w:t xml:space="preserve"> </w:t>
            </w:r>
          </w:p>
        </w:tc>
      </w:tr>
      <w:tr w:rsidR="004663BC" w:rsidRPr="009E43B5" w14:paraId="5CEE743D" w14:textId="77777777" w:rsidTr="00781504">
        <w:trPr>
          <w:gridAfter w:val="1"/>
          <w:wAfter w:w="236" w:type="dxa"/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8EFC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Burnett (Washburn)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CA05" w14:textId="28259DC3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>
              <w:t>127,867</w:t>
            </w:r>
            <w:r w:rsidRPr="007B7FA2"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6723" w14:textId="03A660E3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>
              <w:t>42,623</w:t>
            </w:r>
            <w:r w:rsidRPr="007B7FA2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338FE" w14:textId="4C520DA2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>
              <w:t>170,490</w:t>
            </w:r>
            <w:r w:rsidRPr="007B7FA2">
              <w:t xml:space="preserve"> </w:t>
            </w:r>
          </w:p>
        </w:tc>
      </w:tr>
      <w:tr w:rsidR="004663BC" w:rsidRPr="009E43B5" w14:paraId="5E8A9EA2" w14:textId="77777777" w:rsidTr="00781504">
        <w:trPr>
          <w:gridAfter w:val="1"/>
          <w:wAfter w:w="236" w:type="dxa"/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180BA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Chippewa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72A5" w14:textId="4C0F35C5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$119,817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8DBF" w14:textId="4061CAD1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$39,939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43A39" w14:textId="7C3F785B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$159,756 </w:t>
            </w:r>
          </w:p>
        </w:tc>
      </w:tr>
      <w:tr w:rsidR="004663BC" w:rsidRPr="009E43B5" w14:paraId="254A9FEB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3BEA1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Clark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8C55" w14:textId="598020B8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$127,492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258F" w14:textId="30A7E799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$42,49</w:t>
            </w:r>
            <w:r>
              <w:t>8</w:t>
            </w:r>
            <w:r w:rsidRPr="007B7FA2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A4166" w14:textId="4580FE43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$169,9</w:t>
            </w:r>
            <w:r>
              <w:t>90</w:t>
            </w:r>
            <w:r w:rsidRPr="007B7FA2"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1FBD5EC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130E5323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D22DD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Columbia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E355" w14:textId="19AAE78E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$204,124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BF15" w14:textId="29BEE4BA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$68,04</w:t>
            </w:r>
            <w:r>
              <w:t>2</w:t>
            </w:r>
            <w:r w:rsidRPr="007B7FA2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C40C" w14:textId="539EA8D2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$272,16</w:t>
            </w:r>
            <w:r>
              <w:t>6</w:t>
            </w:r>
            <w:r w:rsidRPr="007B7FA2"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49DC152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59A93E60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C3E22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Crawford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F22E" w14:textId="398DDE25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AF3883">
              <w:t>190,000</w:t>
            </w:r>
            <w:r w:rsidRPr="007B7FA2"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3EF5" w14:textId="71AF7C96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AF3883">
              <w:t>63,334</w:t>
            </w:r>
            <w:r w:rsidRPr="007B7FA2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1E26" w14:textId="5BF439FA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AF3883">
              <w:t>253,334</w:t>
            </w:r>
            <w:r w:rsidRPr="007B7FA2"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E8C5BC4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5F2DC693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99932" w14:textId="6A6DF47B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Dane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223A" w14:textId="6513B1ED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$3</w:t>
            </w:r>
            <w:r w:rsidR="00F05B37">
              <w:t>1</w:t>
            </w:r>
            <w:r w:rsidRPr="007B7FA2">
              <w:t xml:space="preserve">4,931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D328" w14:textId="20B053F9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$1</w:t>
            </w:r>
            <w:r w:rsidR="00F05B37">
              <w:t>0</w:t>
            </w:r>
            <w:r w:rsidRPr="007B7FA2">
              <w:t xml:space="preserve">4,977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4603" w14:textId="2D60862E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$4</w:t>
            </w:r>
            <w:r w:rsidR="00F05B37">
              <w:t>1</w:t>
            </w:r>
            <w:r w:rsidRPr="007B7FA2">
              <w:t xml:space="preserve">9,908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561ACC5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1B0A1842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1493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Dodge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C710" w14:textId="55E081A1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$244,620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232B" w14:textId="63FAB716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$81,540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91D5" w14:textId="798AE562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$326,160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DCF76B6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47555054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5A29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Door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93B5" w14:textId="02BD141B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F05B37">
              <w:t>200,000</w:t>
            </w:r>
            <w:r w:rsidRPr="007B7FA2"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74ED" w14:textId="7762CC7A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F05B37">
              <w:t>66,667</w:t>
            </w:r>
            <w:r w:rsidRPr="007B7FA2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AE0A" w14:textId="53495F13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F05B37">
              <w:t>266,667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C2089DA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3AB11435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94B27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Douglas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21AD" w14:textId="30077FAE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$108,031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7A07" w14:textId="37C7CC03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$36,01</w:t>
            </w:r>
            <w:r w:rsidR="00F05B37">
              <w:t>1</w:t>
            </w:r>
            <w:r w:rsidRPr="007B7FA2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82A0" w14:textId="67E279FD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$144,04</w:t>
            </w:r>
            <w:r w:rsidR="00F05B37">
              <w:t>2</w:t>
            </w:r>
            <w:r w:rsidRPr="007B7FA2"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48B2FAF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73E92AAD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9FEDB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Dunn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F832" w14:textId="0BE72774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F05B37">
              <w:t>265,577</w:t>
            </w:r>
            <w:r w:rsidRPr="007B7FA2"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E307" w14:textId="3F0B0F35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F05B37">
              <w:t>88,526</w:t>
            </w:r>
            <w:r w:rsidRPr="007B7FA2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B8B9A" w14:textId="607A4385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F05B37">
              <w:t>354,103</w:t>
            </w:r>
            <w:r w:rsidRPr="007B7FA2"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C57807D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06092817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D2182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Eau Claire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FE20" w14:textId="5725E4AB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F05B37">
              <w:t>200,000</w:t>
            </w:r>
            <w:r w:rsidRPr="007B7FA2"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B98A" w14:textId="48530D9C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F05B37">
              <w:t>66,667</w:t>
            </w:r>
            <w:r w:rsidRPr="007B7FA2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52A2" w14:textId="020DF7B2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F05B37">
              <w:t>266,667</w:t>
            </w:r>
            <w:r w:rsidRPr="007B7FA2"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D6DBD6F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38403D69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76829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Grant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880" w14:textId="5333F3BF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$150,000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AFE7" w14:textId="1E66CA90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$50,000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EA162" w14:textId="046CE2A7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$200,000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8D1EB64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0654173D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3174D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Green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2E7B" w14:textId="64A3A7A3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F05B37">
              <w:t>200,000</w:t>
            </w:r>
            <w:r w:rsidRPr="007B7FA2"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67D5" w14:textId="5A4723F5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F05B37">
              <w:t>66,667</w:t>
            </w:r>
            <w:r w:rsidRPr="007B7FA2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9CA3D" w14:textId="3E4AB658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F05B37">
              <w:t>266,667</w:t>
            </w:r>
            <w:r w:rsidRPr="007B7FA2"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CE05CC7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11093F9A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E6ED0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Ho-Chunk Tribe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E1CD" w14:textId="2DA76EBB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$63,53</w:t>
            </w:r>
            <w:r w:rsidR="00F05B37">
              <w:t>7</w:t>
            </w:r>
            <w:r w:rsidRPr="007B7FA2"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16F2" w14:textId="4C300B45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$21,179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5796F" w14:textId="114D18A8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$84,71</w:t>
            </w:r>
            <w:r w:rsidR="00F05B37">
              <w:t>6</w:t>
            </w:r>
            <w:r w:rsidRPr="007B7FA2"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5705212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47B5D654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EB486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Iowa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3D48" w14:textId="4F2745EF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$75,046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5DB4" w14:textId="7FA781CB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$25,01</w:t>
            </w:r>
            <w:r w:rsidR="00F05B37">
              <w:t>6</w:t>
            </w:r>
            <w:r w:rsidRPr="007B7FA2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61653" w14:textId="0C364B16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$100,06</w:t>
            </w:r>
            <w:r w:rsidR="00F05B37">
              <w:t>2</w:t>
            </w:r>
            <w:r w:rsidRPr="007B7FA2"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5E33004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223D4A43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C7E6C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Jackson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11BE" w14:textId="3A95984A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F05B37">
              <w:t>123,307</w:t>
            </w:r>
            <w:r w:rsidRPr="007B7FA2"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E5B1" w14:textId="5C02A54F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F05B37">
              <w:t>41,103</w:t>
            </w:r>
            <w:r w:rsidRPr="007B7FA2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1C24C" w14:textId="1A7FC0C9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F05B37">
              <w:t>164,410</w:t>
            </w:r>
            <w:r w:rsidRPr="007B7FA2"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797B666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31DD9CAD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383B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Jefferson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0075" w14:textId="3837B226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$262,67</w:t>
            </w:r>
            <w:r w:rsidR="00F05B37">
              <w:t>4</w:t>
            </w:r>
            <w:r w:rsidRPr="007B7FA2"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371F" w14:textId="79C3B5ED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$87,558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1DA1" w14:textId="39AE769D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$350,23</w:t>
            </w:r>
            <w:r w:rsidR="00747C0F">
              <w:t>2</w:t>
            </w:r>
            <w:r w:rsidRPr="007B7FA2"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D5A723F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4DF5D346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531DA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Kenosha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1DBF" w14:textId="26E190AB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747C0F">
              <w:t>218,201</w:t>
            </w:r>
            <w:r w:rsidRPr="007B7FA2"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8D53" w14:textId="101E9AAE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747C0F">
              <w:t>72,734</w:t>
            </w:r>
            <w:r w:rsidRPr="007B7FA2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7E5C4" w14:textId="2DDDF2C8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747C0F">
              <w:t>290,935</w:t>
            </w:r>
            <w:r w:rsidRPr="007B7FA2"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A565B35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2BDBECF7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E6322" w14:textId="4CBC2F43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La Crosse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441D" w14:textId="239AFD7B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747C0F">
              <w:t>129,000</w:t>
            </w:r>
            <w:r w:rsidRPr="007B7FA2"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0E17" w14:textId="5837CAE5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747C0F">
              <w:t>43,000</w:t>
            </w:r>
            <w:r w:rsidRPr="007B7FA2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7BA3F" w14:textId="5573E931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747C0F">
              <w:t>172,000</w:t>
            </w:r>
            <w:r w:rsidRPr="007B7FA2"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560C114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405E4CCB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9B920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Lac du Flambeau Tribe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0692" w14:textId="1FB5C782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$123,294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0EB9" w14:textId="503F5554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$41,098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94A24" w14:textId="68DD3CF1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$164,392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C2E1EBE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21678F85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1ACD9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Lafayette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A57D" w14:textId="356381E1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$150,000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54F6" w14:textId="064CC5CB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$50,000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56263" w14:textId="7B02ED06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$200,000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5CC15A8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6F813053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21E34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Langlade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4F0E" w14:textId="12259DFD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747C0F">
              <w:t>93,924</w:t>
            </w:r>
            <w:r w:rsidRPr="007B7FA2"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BE21" w14:textId="1EB8DC8C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$31,3</w:t>
            </w:r>
            <w:r w:rsidR="00747C0F">
              <w:t>08</w:t>
            </w:r>
            <w:r w:rsidRPr="007B7FA2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F7291" w14:textId="4B773E9D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747C0F">
              <w:t>125,232</w:t>
            </w:r>
            <w:r w:rsidRPr="007B7FA2"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17ACFC2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3357A457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67724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Manitowoc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36CB" w14:textId="3C668A56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$150,000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8E12" w14:textId="585B22A6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$50,000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6B4E0" w14:textId="19F03FC0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$200,000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405F368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5BC241A5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70450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Marathon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F2A7" w14:textId="56925BF0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747C0F">
              <w:t>252,200</w:t>
            </w:r>
            <w:r w:rsidRPr="007B7FA2"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5E63" w14:textId="1F200F5B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747C0F">
              <w:t>84,067</w:t>
            </w:r>
            <w:r w:rsidRPr="007B7FA2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7537" w14:textId="67A6EAE4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747C0F">
              <w:t>336,267</w:t>
            </w:r>
            <w:r w:rsidRPr="007B7FA2"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7DB8677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36BDC203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66BF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Marinette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8675" w14:textId="2ED89F4A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$203,770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BD1E" w14:textId="6293BCAC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$67,92</w:t>
            </w:r>
            <w:r w:rsidR="00D71B5C">
              <w:t>4</w:t>
            </w:r>
            <w:r w:rsidRPr="007B7FA2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3B676" w14:textId="7494254E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$271,69</w:t>
            </w:r>
            <w:r w:rsidR="00D71B5C">
              <w:t>4</w:t>
            </w:r>
            <w:r w:rsidRPr="007B7FA2"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1BBA536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76ABB449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E8DFF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Marquette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F34F" w14:textId="3ACCD02C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D71B5C">
              <w:t>194,000</w:t>
            </w:r>
            <w:r w:rsidRPr="007B7FA2"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495B" w14:textId="6183BA3D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D71B5C">
              <w:t>64,667</w:t>
            </w:r>
            <w:r w:rsidRPr="007B7FA2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CE5AB" w14:textId="568D1B6F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D71B5C">
              <w:t>258,667</w:t>
            </w:r>
            <w:r w:rsidRPr="007B7FA2"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BC383FF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102024EB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375B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Menominee Tribe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0ECA" w14:textId="02DFD4DF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$98,148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1163" w14:textId="7DE12640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$32,716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E9241" w14:textId="328F878C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$130,864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BADA859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340D34E3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F9BFC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Milwaukee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37DE" w14:textId="5E094A6A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$400,782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1008" w14:textId="20C6DDD7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$133,594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EDADA" w14:textId="18DC04B0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$534,376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1DE9BD5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3D3D0FDE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77373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Monroe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FF41" w14:textId="35BC94B5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$69,401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BA6E" w14:textId="39DA1118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$23,134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5833F" w14:textId="7BEE558E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$92,535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BE8CE3E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07487F9D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EA0F1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Oneida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06F" w14:textId="09FE2F16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D71B5C">
              <w:t>125,000</w:t>
            </w:r>
            <w:r w:rsidRPr="007B7FA2"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7ABB" w14:textId="1DB3F48D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D71B5C">
              <w:t>41,667</w:t>
            </w:r>
            <w:r w:rsidRPr="007B7FA2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D78E8" w14:textId="3D593CC8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D71B5C">
              <w:t>166,667</w:t>
            </w:r>
            <w:r w:rsidRPr="007B7FA2"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1E41D64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727B455B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6ACD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Outagamie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BB01" w14:textId="258F5BCD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D71B5C">
              <w:t>2</w:t>
            </w:r>
            <w:r w:rsidRPr="007B7FA2">
              <w:t xml:space="preserve">78,343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7D99" w14:textId="2C2D6E08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D71B5C">
              <w:t>92,781</w:t>
            </w:r>
            <w:r w:rsidRPr="007B7FA2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9B4A" w14:textId="2DC55663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D71B5C">
              <w:t>371,124</w:t>
            </w:r>
            <w:r w:rsidRPr="007B7FA2"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C4F1F94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403F0F26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739E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Ozaukee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8D3A" w14:textId="2AC3BF87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$124,999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BCDC" w14:textId="56F9B3AB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$41,66</w:t>
            </w:r>
            <w:r w:rsidR="00D71B5C">
              <w:t>7</w:t>
            </w:r>
            <w:r w:rsidRPr="007B7FA2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A632C" w14:textId="5E61AE85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$166,66</w:t>
            </w:r>
            <w:r w:rsidR="00D71B5C">
              <w:t>6</w:t>
            </w:r>
            <w:r w:rsidRPr="007B7FA2"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BAB934F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3AC2966E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B4DD0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Pierce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E9A8" w14:textId="173CAFB5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$215,777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C3E9" w14:textId="0104FC99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$71,926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C8C7" w14:textId="3FAB8C52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$287,703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BD94F43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3796526A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C450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Polk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57C6" w14:textId="472C4DA9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$174,400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3C6E" w14:textId="61093137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$58,13</w:t>
            </w:r>
            <w:r w:rsidR="00D71B5C">
              <w:t>4</w:t>
            </w:r>
            <w:r w:rsidRPr="007B7FA2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34336" w14:textId="1D2B0C60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$232,53</w:t>
            </w:r>
            <w:r w:rsidR="00D71B5C">
              <w:t>4</w:t>
            </w:r>
            <w:r w:rsidRPr="007B7FA2"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3762C83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18F38E40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8006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Portage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15F2" w14:textId="3C90C40A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71569D">
              <w:t>238,375</w:t>
            </w:r>
            <w:r w:rsidRPr="007B7FA2"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9F35" w14:textId="7AA99146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71569D">
              <w:t>79,459</w:t>
            </w:r>
            <w:r w:rsidRPr="007B7FA2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325ED" w14:textId="5A83C812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71569D">
              <w:t>317,834</w:t>
            </w:r>
            <w:r w:rsidRPr="007B7FA2"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982C606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6755C1B4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A9F7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Racine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0428" w14:textId="6C34AAC1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$124,975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855F" w14:textId="530DDA62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$41,65</w:t>
            </w:r>
            <w:r w:rsidR="0071569D">
              <w:t>9</w:t>
            </w:r>
            <w:r w:rsidRPr="007B7FA2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1750D" w14:textId="21970098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$166,63</w:t>
            </w:r>
            <w:r w:rsidR="0071569D">
              <w:t>4</w:t>
            </w:r>
            <w:r w:rsidRPr="007B7FA2"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B647127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23EF8156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D2A2D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Richland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3C13" w14:textId="7DC38C9A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$130,000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3136" w14:textId="181FD489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$43,33</w:t>
            </w:r>
            <w:r w:rsidR="0071569D">
              <w:t>4</w:t>
            </w:r>
            <w:r w:rsidRPr="007B7FA2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B892C" w14:textId="00CE0CAD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$173,33</w:t>
            </w:r>
            <w:r w:rsidR="0071569D">
              <w:t>4</w:t>
            </w:r>
            <w:r w:rsidRPr="007B7FA2"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27A2BD0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74FE5C2F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A412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Rock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55E6" w14:textId="250714C2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3C3C57">
              <w:t>386,022</w:t>
            </w:r>
            <w:r w:rsidRPr="007B7FA2"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F9CD" w14:textId="4FB7B6BB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3C3C57">
              <w:t>128,674</w:t>
            </w:r>
            <w:r w:rsidRPr="007B7FA2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9AF94" w14:textId="5BF4B143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3C3C57">
              <w:t>514,696</w:t>
            </w:r>
            <w:r w:rsidRPr="007B7FA2"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C117690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3ABCF132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0455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Rusk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5351" w14:textId="1905486F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$12</w:t>
            </w:r>
            <w:r w:rsidR="003C3C57">
              <w:t>2</w:t>
            </w:r>
            <w:r w:rsidRPr="007B7FA2">
              <w:t>,</w:t>
            </w:r>
            <w:r w:rsidR="003C3C57">
              <w:t>2</w:t>
            </w:r>
            <w:r w:rsidRPr="007B7FA2">
              <w:t xml:space="preserve">44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C55C" w14:textId="1BB06468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3C3C57">
              <w:t>40,748</w:t>
            </w:r>
            <w:r w:rsidRPr="007B7FA2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BBCFA" w14:textId="1D414FFA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$16</w:t>
            </w:r>
            <w:r w:rsidR="003C3C57">
              <w:t>2,992</w:t>
            </w:r>
            <w:r w:rsidRPr="007B7FA2"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38D9C96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14C6D306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65E4C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Sauk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1C53" w14:textId="3D5893B8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3C3C57">
              <w:t>258,889</w:t>
            </w:r>
            <w:r w:rsidRPr="007B7FA2"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7139" w14:textId="07BAF3C9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3C3C57">
              <w:t>86,297</w:t>
            </w:r>
            <w:r w:rsidRPr="007B7FA2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28C85" w14:textId="6459A048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3C3C57">
              <w:t>345,186</w:t>
            </w:r>
            <w:r w:rsidRPr="007B7FA2"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4E58909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188290FE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1390E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Sawyer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85DD" w14:textId="1411BF43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3C3C57">
              <w:t>224,986</w:t>
            </w:r>
            <w:r w:rsidRPr="007B7FA2"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34AA" w14:textId="7291E9EC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3C3C57">
              <w:t>74,996</w:t>
            </w:r>
            <w:r w:rsidRPr="007B7FA2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A47B5" w14:textId="359B725E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3C3C57">
              <w:t>299,982</w:t>
            </w:r>
            <w:r w:rsidRPr="007B7FA2"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F5DB201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290B4E2C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1C67C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Shawano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20F1" w14:textId="292420B9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$107,347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A693" w14:textId="5802FABE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$35,78</w:t>
            </w:r>
            <w:r w:rsidR="003C3C57">
              <w:t>3</w:t>
            </w:r>
            <w:r w:rsidRPr="007B7FA2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7F3FD" w14:textId="2914DCCE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$143,1</w:t>
            </w:r>
            <w:r w:rsidR="003C3C57">
              <w:t>30</w:t>
            </w:r>
            <w:r w:rsidRPr="007B7FA2"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2881145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1E60A7E6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331F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Sheboygan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AC26" w14:textId="0F6DE95D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3C3C57">
              <w:t>109,079</w:t>
            </w:r>
            <w:r w:rsidRPr="007B7FA2"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B008" w14:textId="74E3BD2A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3C3C57">
              <w:t>36,360</w:t>
            </w:r>
            <w:r w:rsidRPr="007B7FA2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C4CF0" w14:textId="2E24D804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$1</w:t>
            </w:r>
            <w:r w:rsidR="003C3C57">
              <w:t>45,439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F30635D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4826092B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8E13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St. Croix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F859" w14:textId="0D6D162A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3C3C57">
              <w:t>224,017</w:t>
            </w:r>
            <w:r w:rsidRPr="007B7FA2"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10B6" w14:textId="5D00912C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3C3C57">
              <w:t>74,673</w:t>
            </w:r>
            <w:r w:rsidRPr="007B7FA2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715D" w14:textId="37CDB414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3C3C57">
              <w:t>298,690</w:t>
            </w:r>
            <w:r w:rsidRPr="007B7FA2"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530B1E9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7FBA5E84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5DAB7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Taylor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F952" w14:textId="222762BF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3C3C57">
              <w:t>109,999</w:t>
            </w:r>
            <w:r w:rsidRPr="007B7FA2"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CF0E" w14:textId="5B170B1F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$36,667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7DAED" w14:textId="22097943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$146,66</w:t>
            </w:r>
            <w:r w:rsidR="003C3C57">
              <w:t>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CB67BDA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7BB8C919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D90A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Trempealeau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EA56" w14:textId="564F5366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$1</w:t>
            </w:r>
            <w:r w:rsidR="003C3C57">
              <w:t>7</w:t>
            </w:r>
            <w:r w:rsidRPr="007B7FA2">
              <w:t xml:space="preserve">0,000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9D0B" w14:textId="78ED82E3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3C3C57">
              <w:t>56,667</w:t>
            </w:r>
            <w:r w:rsidRPr="007B7FA2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9BF84" w14:textId="1001ADB6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$2</w:t>
            </w:r>
            <w:r w:rsidR="003C3C57">
              <w:t>26,667</w:t>
            </w:r>
            <w:r w:rsidRPr="007B7FA2"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AC4D1FE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7BCEF332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38355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Vernon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6606" w14:textId="0B94A852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$22,135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E4FC" w14:textId="46FF7608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$7,37</w:t>
            </w:r>
            <w:r w:rsidR="003C3C57">
              <w:t>9</w:t>
            </w:r>
            <w:r w:rsidRPr="007B7FA2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A2E68" w14:textId="6716BA8F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$29,51</w:t>
            </w:r>
            <w:r w:rsidR="003C3C57">
              <w:t>4</w:t>
            </w:r>
            <w:r w:rsidRPr="007B7FA2"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AC3277F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41FA4D5E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084DB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Vilas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A0A5" w14:textId="754B0137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0A7AC9">
              <w:t>124,977</w:t>
            </w:r>
            <w:r w:rsidRPr="007B7FA2"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41BF" w14:textId="32B5F173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0A7AC9">
              <w:t>41,659</w:t>
            </w:r>
            <w:r w:rsidRPr="007B7FA2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70B55" w14:textId="4D79ED22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0A7AC9">
              <w:t>166,636</w:t>
            </w:r>
            <w:r w:rsidRPr="007B7FA2"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36A598D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3E8F9F0A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A61CA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Walworth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0DC0" w14:textId="475654A5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$150,</w:t>
            </w:r>
            <w:r w:rsidR="000A7AC9">
              <w:t>283</w:t>
            </w:r>
            <w:r w:rsidRPr="007B7FA2"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D988" w14:textId="6DAD3364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$50,</w:t>
            </w:r>
            <w:r w:rsidR="000A7AC9">
              <w:t>095</w:t>
            </w:r>
            <w:r w:rsidRPr="007B7FA2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C743" w14:textId="33AA63E0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$200,</w:t>
            </w:r>
            <w:r w:rsidR="000A7AC9">
              <w:t>378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BAA47C2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7A31F106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F2546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Washington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06D8" w14:textId="29C99FB5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$200,000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D0AA" w14:textId="308C9932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$66,667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BF093" w14:textId="08027ABD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$266,667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5C8FA2A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4153809C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331C2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Waukesha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9BCC" w14:textId="3423256A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$149,680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6A09" w14:textId="15798343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$49,89</w:t>
            </w:r>
            <w:r w:rsidR="000A7AC9">
              <w:t>4</w:t>
            </w:r>
            <w:r w:rsidRPr="007B7FA2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8AC05" w14:textId="23171687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$199,57</w:t>
            </w:r>
            <w:r w:rsidR="000A7AC9">
              <w:t>4</w:t>
            </w:r>
            <w:r w:rsidRPr="007B7FA2"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5CC1522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7AC9" w:rsidRPr="009E43B5" w14:paraId="7F3ADBBC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6514A" w14:textId="50FFD96B" w:rsidR="000A7AC9" w:rsidRPr="009E43B5" w:rsidRDefault="000A7AC9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Waupaca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515B" w14:textId="0B532C57" w:rsidR="000A7AC9" w:rsidRPr="007B7FA2" w:rsidRDefault="000A7AC9" w:rsidP="004663BC">
            <w:pPr>
              <w:spacing w:after="0" w:line="240" w:lineRule="auto"/>
              <w:jc w:val="center"/>
            </w:pPr>
            <w:r>
              <w:t>$70,000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0937" w14:textId="2872CCFD" w:rsidR="000A7AC9" w:rsidRPr="007B7FA2" w:rsidRDefault="000A7AC9" w:rsidP="004663BC">
            <w:pPr>
              <w:spacing w:after="0" w:line="240" w:lineRule="auto"/>
              <w:jc w:val="center"/>
            </w:pPr>
            <w:r>
              <w:t>$23,334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D5783F" w14:textId="3EC2D81C" w:rsidR="000A7AC9" w:rsidRPr="007B7FA2" w:rsidRDefault="000A7AC9" w:rsidP="004663BC">
            <w:pPr>
              <w:spacing w:after="0" w:line="240" w:lineRule="auto"/>
              <w:jc w:val="center"/>
            </w:pPr>
            <w:r>
              <w:t>$93,334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6572C6A0" w14:textId="77777777" w:rsidR="000A7AC9" w:rsidRPr="009E43B5" w:rsidRDefault="000A7AC9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7DF4143E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F35B4" w14:textId="7777777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Waushara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0DCB" w14:textId="3299BE82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$111,182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BBC8" w14:textId="411D84B3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$37,061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BD217" w14:textId="440507B5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$148,243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CF77FF1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7AC9" w:rsidRPr="009E43B5" w14:paraId="724A890F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CFF76" w14:textId="35F1A191" w:rsidR="000A7AC9" w:rsidRPr="009E43B5" w:rsidRDefault="000A7AC9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Winnebago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2F3B" w14:textId="6171415D" w:rsidR="000A7AC9" w:rsidRPr="007B7FA2" w:rsidRDefault="000A7AC9" w:rsidP="004663BC">
            <w:pPr>
              <w:spacing w:after="0" w:line="240" w:lineRule="auto"/>
              <w:jc w:val="center"/>
            </w:pPr>
            <w:r>
              <w:t>$72,798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C15A" w14:textId="1630A783" w:rsidR="000A7AC9" w:rsidRPr="007B7FA2" w:rsidRDefault="000A7AC9" w:rsidP="004663BC">
            <w:pPr>
              <w:spacing w:after="0" w:line="240" w:lineRule="auto"/>
              <w:jc w:val="center"/>
            </w:pPr>
            <w:r>
              <w:t>$24,266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AF6826" w14:textId="13424EE3" w:rsidR="000A7AC9" w:rsidRPr="007B7FA2" w:rsidRDefault="000A7AC9" w:rsidP="004663BC">
            <w:pPr>
              <w:spacing w:after="0" w:line="240" w:lineRule="auto"/>
              <w:jc w:val="center"/>
            </w:pPr>
            <w:r>
              <w:t>$97,064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583B3419" w14:textId="77777777" w:rsidR="000A7AC9" w:rsidRPr="009E43B5" w:rsidRDefault="000A7AC9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3BC" w:rsidRPr="009E43B5" w14:paraId="2A19E1DB" w14:textId="77777777" w:rsidTr="00781504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F1885" w14:textId="04A518D7" w:rsidR="004663BC" w:rsidRPr="009E43B5" w:rsidRDefault="004663BC" w:rsidP="0046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43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Wood County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C30" w14:textId="4FD0D212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0A7AC9">
              <w:t>170,644</w:t>
            </w:r>
            <w:r w:rsidRPr="007B7FA2"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E063" w14:textId="02B35502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0A7AC9">
              <w:t>56,882</w:t>
            </w:r>
            <w:r w:rsidRPr="007B7FA2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269C8" w14:textId="50A74A48" w:rsidR="004663BC" w:rsidRPr="009E43B5" w:rsidRDefault="004663BC" w:rsidP="0046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B7FA2">
              <w:t xml:space="preserve"> $</w:t>
            </w:r>
            <w:r w:rsidR="000A7AC9">
              <w:t>227,526</w:t>
            </w:r>
            <w:r w:rsidRPr="007B7FA2"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A910FD9" w14:textId="77777777" w:rsidR="004663BC" w:rsidRPr="009E43B5" w:rsidRDefault="004663BC" w:rsidP="00466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2E220C9" w14:textId="086CB082" w:rsidR="009E43B5" w:rsidRDefault="009E43B5"/>
    <w:sectPr w:rsidR="009E4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B5"/>
    <w:rsid w:val="000A7AC9"/>
    <w:rsid w:val="002975BC"/>
    <w:rsid w:val="0036294F"/>
    <w:rsid w:val="003C3C57"/>
    <w:rsid w:val="004663BC"/>
    <w:rsid w:val="00583E21"/>
    <w:rsid w:val="006307D7"/>
    <w:rsid w:val="0071569D"/>
    <w:rsid w:val="00722C29"/>
    <w:rsid w:val="00747C0F"/>
    <w:rsid w:val="009E43B5"/>
    <w:rsid w:val="00AF3883"/>
    <w:rsid w:val="00B540EE"/>
    <w:rsid w:val="00D71B5C"/>
    <w:rsid w:val="00F05B37"/>
    <w:rsid w:val="00FD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1CE12"/>
  <w15:chartTrackingRefBased/>
  <w15:docId w15:val="{776D08CE-5913-41AE-BDFA-572FF396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43B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43B5"/>
    <w:rPr>
      <w:color w:val="954F72"/>
      <w:u w:val="single"/>
    </w:rPr>
  </w:style>
  <w:style w:type="paragraph" w:customStyle="1" w:styleId="msonormal0">
    <w:name w:val="msonormal"/>
    <w:basedOn w:val="Normal"/>
    <w:rsid w:val="009E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9E4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9E4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9E4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9E4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9E43B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70">
    <w:name w:val="xl70"/>
    <w:basedOn w:val="Normal"/>
    <w:rsid w:val="009E4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9E4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72">
    <w:name w:val="xl72"/>
    <w:basedOn w:val="Normal"/>
    <w:rsid w:val="009E4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73">
    <w:name w:val="xl73"/>
    <w:basedOn w:val="Normal"/>
    <w:rsid w:val="009E43B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74">
    <w:name w:val="xl74"/>
    <w:basedOn w:val="Normal"/>
    <w:rsid w:val="009E4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75">
    <w:name w:val="xl75"/>
    <w:basedOn w:val="Normal"/>
    <w:rsid w:val="009E4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76">
    <w:name w:val="xl76"/>
    <w:basedOn w:val="Normal"/>
    <w:rsid w:val="009E4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77">
    <w:name w:val="xl77"/>
    <w:basedOn w:val="Normal"/>
    <w:rsid w:val="009E4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78">
    <w:name w:val="xl78"/>
    <w:basedOn w:val="Normal"/>
    <w:rsid w:val="009E43B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79">
    <w:name w:val="xl79"/>
    <w:basedOn w:val="Normal"/>
    <w:rsid w:val="009E43B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80">
    <w:name w:val="xl80"/>
    <w:basedOn w:val="Normal"/>
    <w:rsid w:val="009E43B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81">
    <w:name w:val="xl81"/>
    <w:basedOn w:val="Normal"/>
    <w:rsid w:val="009E43B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82">
    <w:name w:val="xl82"/>
    <w:basedOn w:val="Normal"/>
    <w:rsid w:val="009E43B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83">
    <w:name w:val="xl83"/>
    <w:basedOn w:val="Normal"/>
    <w:rsid w:val="009E43B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84">
    <w:name w:val="xl84"/>
    <w:basedOn w:val="Normal"/>
    <w:rsid w:val="009E43B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85">
    <w:name w:val="xl85"/>
    <w:basedOn w:val="Normal"/>
    <w:rsid w:val="009E43B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86">
    <w:name w:val="xl86"/>
    <w:basedOn w:val="Normal"/>
    <w:rsid w:val="009E43B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87">
    <w:name w:val="xl87"/>
    <w:basedOn w:val="Normal"/>
    <w:rsid w:val="009E4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88">
    <w:name w:val="xl88"/>
    <w:basedOn w:val="Normal"/>
    <w:rsid w:val="009E4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89">
    <w:name w:val="xl89"/>
    <w:basedOn w:val="Normal"/>
    <w:rsid w:val="009E4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90">
    <w:name w:val="xl90"/>
    <w:basedOn w:val="Normal"/>
    <w:rsid w:val="009E4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91">
    <w:name w:val="xl91"/>
    <w:basedOn w:val="Normal"/>
    <w:rsid w:val="009E4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92">
    <w:name w:val="xl92"/>
    <w:basedOn w:val="Normal"/>
    <w:rsid w:val="009E43B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93">
    <w:name w:val="xl93"/>
    <w:basedOn w:val="Normal"/>
    <w:rsid w:val="009E43B5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4B08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94">
    <w:name w:val="xl94"/>
    <w:basedOn w:val="Normal"/>
    <w:rsid w:val="009E43B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95">
    <w:name w:val="xl95"/>
    <w:basedOn w:val="Normal"/>
    <w:rsid w:val="009E43B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96">
    <w:name w:val="xl96"/>
    <w:basedOn w:val="Normal"/>
    <w:rsid w:val="009E43B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97">
    <w:name w:val="xl97"/>
    <w:basedOn w:val="Normal"/>
    <w:rsid w:val="009E43B5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98">
    <w:name w:val="xl98"/>
    <w:basedOn w:val="Normal"/>
    <w:rsid w:val="009E43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99">
    <w:name w:val="xl99"/>
    <w:basedOn w:val="Normal"/>
    <w:rsid w:val="009E4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100">
    <w:name w:val="xl100"/>
    <w:basedOn w:val="Normal"/>
    <w:rsid w:val="009E43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101">
    <w:name w:val="xl101"/>
    <w:basedOn w:val="Normal"/>
    <w:rsid w:val="009E4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102">
    <w:name w:val="xl102"/>
    <w:basedOn w:val="Normal"/>
    <w:rsid w:val="009E43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103">
    <w:name w:val="xl103"/>
    <w:basedOn w:val="Normal"/>
    <w:rsid w:val="009E4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104">
    <w:name w:val="xl104"/>
    <w:basedOn w:val="Normal"/>
    <w:rsid w:val="009E4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000000" w:fill="ACB9C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105">
    <w:name w:val="xl105"/>
    <w:basedOn w:val="Normal"/>
    <w:rsid w:val="009E4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106">
    <w:name w:val="xl106"/>
    <w:basedOn w:val="Normal"/>
    <w:rsid w:val="009E43B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107">
    <w:name w:val="xl107"/>
    <w:basedOn w:val="Normal"/>
    <w:rsid w:val="009E4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108">
    <w:name w:val="xl108"/>
    <w:basedOn w:val="Normal"/>
    <w:rsid w:val="009E4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109">
    <w:name w:val="xl109"/>
    <w:basedOn w:val="Normal"/>
    <w:rsid w:val="009E4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110">
    <w:name w:val="xl110"/>
    <w:basedOn w:val="Normal"/>
    <w:rsid w:val="009E4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111">
    <w:name w:val="xl111"/>
    <w:basedOn w:val="Normal"/>
    <w:rsid w:val="009E4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112">
    <w:name w:val="xl112"/>
    <w:basedOn w:val="Normal"/>
    <w:rsid w:val="009E43B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113">
    <w:name w:val="xl113"/>
    <w:basedOn w:val="Normal"/>
    <w:rsid w:val="009E4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114">
    <w:name w:val="xl114"/>
    <w:basedOn w:val="Normal"/>
    <w:rsid w:val="009E4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115">
    <w:name w:val="xl115"/>
    <w:basedOn w:val="Normal"/>
    <w:rsid w:val="009E4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116">
    <w:name w:val="xl116"/>
    <w:basedOn w:val="Normal"/>
    <w:rsid w:val="009E4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117">
    <w:name w:val="xl117"/>
    <w:basedOn w:val="Normal"/>
    <w:rsid w:val="009E43B5"/>
    <w:pPr>
      <w:pBdr>
        <w:left w:val="single" w:sz="8" w:space="0" w:color="auto"/>
      </w:pBdr>
      <w:shd w:val="thinDiagStripe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118">
    <w:name w:val="xl118"/>
    <w:basedOn w:val="Normal"/>
    <w:rsid w:val="009E43B5"/>
    <w:pPr>
      <w:shd w:val="thinDiagStripe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119">
    <w:name w:val="xl119"/>
    <w:basedOn w:val="Normal"/>
    <w:rsid w:val="009E43B5"/>
    <w:pPr>
      <w:shd w:val="thinDiagStripe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120">
    <w:name w:val="xl120"/>
    <w:basedOn w:val="Normal"/>
    <w:rsid w:val="009E43B5"/>
    <w:pPr>
      <w:pBdr>
        <w:right w:val="single" w:sz="8" w:space="0" w:color="auto"/>
      </w:pBdr>
      <w:shd w:val="thinDiagStripe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121">
    <w:name w:val="xl121"/>
    <w:basedOn w:val="Normal"/>
    <w:rsid w:val="009E43B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122">
    <w:name w:val="xl122"/>
    <w:basedOn w:val="Normal"/>
    <w:rsid w:val="009E43B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123">
    <w:name w:val="xl123"/>
    <w:basedOn w:val="Normal"/>
    <w:rsid w:val="009E43B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124">
    <w:name w:val="xl124"/>
    <w:basedOn w:val="Normal"/>
    <w:rsid w:val="009E43B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125">
    <w:name w:val="xl125"/>
    <w:basedOn w:val="Normal"/>
    <w:rsid w:val="009E43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126">
    <w:name w:val="xl126"/>
    <w:basedOn w:val="Normal"/>
    <w:rsid w:val="009E43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127">
    <w:name w:val="xl127"/>
    <w:basedOn w:val="Normal"/>
    <w:rsid w:val="009E43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128">
    <w:name w:val="xl128"/>
    <w:basedOn w:val="Normal"/>
    <w:rsid w:val="009E43B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129">
    <w:name w:val="xl129"/>
    <w:basedOn w:val="Normal"/>
    <w:rsid w:val="009E43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130">
    <w:name w:val="xl130"/>
    <w:basedOn w:val="Normal"/>
    <w:rsid w:val="009E43B5"/>
    <w:pPr>
      <w:pBdr>
        <w:left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131">
    <w:name w:val="xl131"/>
    <w:basedOn w:val="Normal"/>
    <w:rsid w:val="009E43B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132">
    <w:name w:val="xl132"/>
    <w:basedOn w:val="Normal"/>
    <w:rsid w:val="009E43B5"/>
    <w:pPr>
      <w:pBdr>
        <w:left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133">
    <w:name w:val="xl133"/>
    <w:basedOn w:val="Normal"/>
    <w:rsid w:val="009E43B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134">
    <w:name w:val="xl134"/>
    <w:basedOn w:val="Normal"/>
    <w:rsid w:val="009E43B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135">
    <w:name w:val="xl135"/>
    <w:basedOn w:val="Normal"/>
    <w:rsid w:val="009E43B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136">
    <w:name w:val="xl136"/>
    <w:basedOn w:val="Normal"/>
    <w:rsid w:val="009E43B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137">
    <w:name w:val="xl137"/>
    <w:basedOn w:val="Normal"/>
    <w:rsid w:val="009E4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138">
    <w:name w:val="xl138"/>
    <w:basedOn w:val="Normal"/>
    <w:rsid w:val="009E4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139">
    <w:name w:val="xl139"/>
    <w:basedOn w:val="Normal"/>
    <w:rsid w:val="009E43B5"/>
    <w:pPr>
      <w:pBdr>
        <w:top w:val="single" w:sz="8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40">
    <w:name w:val="xl140"/>
    <w:basedOn w:val="Normal"/>
    <w:rsid w:val="009E43B5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141">
    <w:name w:val="xl141"/>
    <w:basedOn w:val="Normal"/>
    <w:rsid w:val="009E43B5"/>
    <w:pPr>
      <w:pBdr>
        <w:top w:val="single" w:sz="4" w:space="0" w:color="auto"/>
        <w:bottom w:val="single" w:sz="8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142">
    <w:name w:val="xl142"/>
    <w:basedOn w:val="Normal"/>
    <w:rsid w:val="009E43B5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143">
    <w:name w:val="xl143"/>
    <w:basedOn w:val="Normal"/>
    <w:rsid w:val="009E43B5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144">
    <w:name w:val="xl144"/>
    <w:basedOn w:val="Normal"/>
    <w:rsid w:val="009E43B5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145">
    <w:name w:val="xl145"/>
    <w:basedOn w:val="Normal"/>
    <w:rsid w:val="009E43B5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146">
    <w:name w:val="xl146"/>
    <w:basedOn w:val="Normal"/>
    <w:rsid w:val="009E43B5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147">
    <w:name w:val="xl147"/>
    <w:basedOn w:val="Normal"/>
    <w:rsid w:val="009E43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148">
    <w:name w:val="xl148"/>
    <w:basedOn w:val="Normal"/>
    <w:rsid w:val="009E43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149">
    <w:name w:val="xl149"/>
    <w:basedOn w:val="Normal"/>
    <w:rsid w:val="009E43B5"/>
    <w:pPr>
      <w:pBdr>
        <w:top w:val="single" w:sz="8" w:space="0" w:color="auto"/>
        <w:left w:val="single" w:sz="8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150">
    <w:name w:val="xl150"/>
    <w:basedOn w:val="Normal"/>
    <w:rsid w:val="009E43B5"/>
    <w:pPr>
      <w:pBdr>
        <w:top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151">
    <w:name w:val="xl151"/>
    <w:basedOn w:val="Normal"/>
    <w:rsid w:val="009E43B5"/>
    <w:pPr>
      <w:pBdr>
        <w:left w:val="single" w:sz="8" w:space="0" w:color="auto"/>
        <w:bottom w:val="single" w:sz="8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152">
    <w:name w:val="xl152"/>
    <w:basedOn w:val="Normal"/>
    <w:rsid w:val="009E43B5"/>
    <w:pPr>
      <w:pBdr>
        <w:bottom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153">
    <w:name w:val="xl153"/>
    <w:basedOn w:val="Normal"/>
    <w:rsid w:val="009E43B5"/>
    <w:pPr>
      <w:pBdr>
        <w:top w:val="single" w:sz="8" w:space="0" w:color="auto"/>
        <w:bottom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Schiszik</dc:creator>
  <cp:keywords/>
  <dc:description/>
  <cp:lastModifiedBy>Schiszik, Marsha J.</cp:lastModifiedBy>
  <cp:revision>8</cp:revision>
  <dcterms:created xsi:type="dcterms:W3CDTF">2026-05-04T13:54:00Z</dcterms:created>
  <dcterms:modified xsi:type="dcterms:W3CDTF">2026-05-04T14:28:00Z</dcterms:modified>
</cp:coreProperties>
</file>